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CA1B0" w14:textId="77777777" w:rsidR="001079FA" w:rsidRPr="00D968F6" w:rsidRDefault="001079FA" w:rsidP="00CB63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>М</w:t>
      </w:r>
      <w:r w:rsidR="00CB633B" w:rsidRPr="00D968F6">
        <w:rPr>
          <w:rFonts w:ascii="Times New Roman" w:hAnsi="Times New Roman" w:cs="Times New Roman"/>
          <w:sz w:val="28"/>
          <w:szCs w:val="28"/>
        </w:rPr>
        <w:t>униципальное</w:t>
      </w:r>
      <w:r w:rsidR="00EC633B" w:rsidRPr="00D968F6">
        <w:rPr>
          <w:rFonts w:ascii="Times New Roman" w:hAnsi="Times New Roman" w:cs="Times New Roman"/>
          <w:sz w:val="28"/>
          <w:szCs w:val="28"/>
        </w:rPr>
        <w:t xml:space="preserve"> </w:t>
      </w:r>
      <w:r w:rsidR="007F7E44" w:rsidRPr="00D968F6">
        <w:rPr>
          <w:rFonts w:ascii="Times New Roman" w:hAnsi="Times New Roman" w:cs="Times New Roman"/>
          <w:sz w:val="28"/>
          <w:szCs w:val="28"/>
        </w:rPr>
        <w:t>а</w:t>
      </w:r>
      <w:r w:rsidR="00CB633B" w:rsidRPr="00D968F6">
        <w:rPr>
          <w:rFonts w:ascii="Times New Roman" w:hAnsi="Times New Roman" w:cs="Times New Roman"/>
          <w:sz w:val="28"/>
          <w:szCs w:val="28"/>
        </w:rPr>
        <w:t>втономное</w:t>
      </w:r>
      <w:r w:rsidR="00EC633B" w:rsidRPr="00D968F6">
        <w:rPr>
          <w:rFonts w:ascii="Times New Roman" w:hAnsi="Times New Roman" w:cs="Times New Roman"/>
          <w:sz w:val="28"/>
          <w:szCs w:val="28"/>
        </w:rPr>
        <w:t xml:space="preserve"> </w:t>
      </w:r>
      <w:r w:rsidR="007F7E44" w:rsidRPr="00D968F6">
        <w:rPr>
          <w:rFonts w:ascii="Times New Roman" w:hAnsi="Times New Roman" w:cs="Times New Roman"/>
          <w:sz w:val="28"/>
          <w:szCs w:val="28"/>
        </w:rPr>
        <w:t>о</w:t>
      </w:r>
      <w:r w:rsidR="00CB633B" w:rsidRPr="00D968F6">
        <w:rPr>
          <w:rFonts w:ascii="Times New Roman" w:hAnsi="Times New Roman" w:cs="Times New Roman"/>
          <w:sz w:val="28"/>
          <w:szCs w:val="28"/>
        </w:rPr>
        <w:t xml:space="preserve">бразовательное </w:t>
      </w:r>
      <w:r w:rsidR="007F7E44" w:rsidRPr="00D968F6">
        <w:rPr>
          <w:rFonts w:ascii="Times New Roman" w:hAnsi="Times New Roman" w:cs="Times New Roman"/>
          <w:sz w:val="28"/>
          <w:szCs w:val="28"/>
        </w:rPr>
        <w:t>у</w:t>
      </w:r>
      <w:r w:rsidR="00CB633B" w:rsidRPr="00D968F6">
        <w:rPr>
          <w:rFonts w:ascii="Times New Roman" w:hAnsi="Times New Roman" w:cs="Times New Roman"/>
          <w:sz w:val="28"/>
          <w:szCs w:val="28"/>
        </w:rPr>
        <w:t>чреждение</w:t>
      </w:r>
    </w:p>
    <w:p w14:paraId="5A83B61A" w14:textId="77777777" w:rsidR="001079FA" w:rsidRPr="00D968F6" w:rsidRDefault="004D6EB8" w:rsidP="00CB63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 xml:space="preserve">дополнительного </w:t>
      </w:r>
      <w:r w:rsidR="007F7E44" w:rsidRPr="00D968F6">
        <w:rPr>
          <w:rFonts w:ascii="Times New Roman" w:hAnsi="Times New Roman" w:cs="Times New Roman"/>
          <w:sz w:val="28"/>
          <w:szCs w:val="28"/>
        </w:rPr>
        <w:t>о</w:t>
      </w:r>
      <w:r w:rsidR="00CB633B" w:rsidRPr="00D968F6">
        <w:rPr>
          <w:rFonts w:ascii="Times New Roman" w:hAnsi="Times New Roman" w:cs="Times New Roman"/>
          <w:sz w:val="28"/>
          <w:szCs w:val="28"/>
        </w:rPr>
        <w:t>бразования</w:t>
      </w:r>
    </w:p>
    <w:p w14:paraId="09EDE322" w14:textId="77D08CB4" w:rsidR="001079FA" w:rsidRPr="00D968F6" w:rsidRDefault="007F7E44" w:rsidP="00CB63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>«</w:t>
      </w:r>
      <w:r w:rsidR="001079FA" w:rsidRPr="00D968F6">
        <w:rPr>
          <w:rFonts w:ascii="Times New Roman" w:hAnsi="Times New Roman" w:cs="Times New Roman"/>
          <w:sz w:val="28"/>
          <w:szCs w:val="28"/>
        </w:rPr>
        <w:t>Д</w:t>
      </w:r>
      <w:r w:rsidR="00CB633B" w:rsidRPr="00D968F6">
        <w:rPr>
          <w:rFonts w:ascii="Times New Roman" w:hAnsi="Times New Roman" w:cs="Times New Roman"/>
          <w:sz w:val="28"/>
          <w:szCs w:val="28"/>
        </w:rPr>
        <w:t>етский</w:t>
      </w:r>
      <w:r w:rsidR="001079FA" w:rsidRPr="00D968F6">
        <w:rPr>
          <w:rFonts w:ascii="Times New Roman" w:hAnsi="Times New Roman" w:cs="Times New Roman"/>
          <w:sz w:val="28"/>
          <w:szCs w:val="28"/>
        </w:rPr>
        <w:t xml:space="preserve"> </w:t>
      </w:r>
      <w:r w:rsidR="00E77C76">
        <w:rPr>
          <w:rFonts w:ascii="Times New Roman" w:hAnsi="Times New Roman" w:cs="Times New Roman"/>
          <w:sz w:val="28"/>
          <w:szCs w:val="28"/>
        </w:rPr>
        <w:t>м</w:t>
      </w:r>
      <w:r w:rsidR="00CB633B" w:rsidRPr="00D968F6">
        <w:rPr>
          <w:rFonts w:ascii="Times New Roman" w:hAnsi="Times New Roman" w:cs="Times New Roman"/>
          <w:sz w:val="28"/>
          <w:szCs w:val="28"/>
        </w:rPr>
        <w:t>орской</w:t>
      </w:r>
      <w:r w:rsidR="001079FA" w:rsidRPr="00D968F6">
        <w:rPr>
          <w:rFonts w:ascii="Times New Roman" w:hAnsi="Times New Roman" w:cs="Times New Roman"/>
          <w:sz w:val="28"/>
          <w:szCs w:val="28"/>
        </w:rPr>
        <w:t xml:space="preserve"> </w:t>
      </w:r>
      <w:r w:rsidR="00E77C76">
        <w:rPr>
          <w:rFonts w:ascii="Times New Roman" w:hAnsi="Times New Roman" w:cs="Times New Roman"/>
          <w:sz w:val="28"/>
          <w:szCs w:val="28"/>
        </w:rPr>
        <w:t>ц</w:t>
      </w:r>
      <w:r w:rsidR="00CB633B" w:rsidRPr="00D968F6">
        <w:rPr>
          <w:rFonts w:ascii="Times New Roman" w:hAnsi="Times New Roman" w:cs="Times New Roman"/>
          <w:sz w:val="28"/>
          <w:szCs w:val="28"/>
        </w:rPr>
        <w:t>ентр</w:t>
      </w:r>
      <w:r w:rsidR="001079FA" w:rsidRPr="00D968F6">
        <w:rPr>
          <w:rFonts w:ascii="Times New Roman" w:hAnsi="Times New Roman" w:cs="Times New Roman"/>
          <w:sz w:val="28"/>
          <w:szCs w:val="28"/>
        </w:rPr>
        <w:t xml:space="preserve"> «С</w:t>
      </w:r>
      <w:r w:rsidR="00CB633B" w:rsidRPr="00D968F6">
        <w:rPr>
          <w:rFonts w:ascii="Times New Roman" w:hAnsi="Times New Roman" w:cs="Times New Roman"/>
          <w:sz w:val="28"/>
          <w:szCs w:val="28"/>
        </w:rPr>
        <w:t>евероморец</w:t>
      </w:r>
      <w:r w:rsidR="001079FA" w:rsidRPr="00D968F6">
        <w:rPr>
          <w:rFonts w:ascii="Times New Roman" w:hAnsi="Times New Roman" w:cs="Times New Roman"/>
          <w:sz w:val="28"/>
          <w:szCs w:val="28"/>
        </w:rPr>
        <w:t>»</w:t>
      </w:r>
    </w:p>
    <w:p w14:paraId="062F411C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E173A9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D1F05D8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A2FF514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D9D04A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18806D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038B65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078B91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9820666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3C7742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6B7F0A5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997E9B3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3ED1FF7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AF01973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80D3EFF" w14:textId="77777777" w:rsidR="001079FA" w:rsidRPr="00D968F6" w:rsidRDefault="00D07CA2" w:rsidP="001079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8F6">
        <w:rPr>
          <w:rFonts w:ascii="Times New Roman" w:hAnsi="Times New Roman" w:cs="Times New Roman"/>
          <w:b/>
          <w:sz w:val="28"/>
          <w:szCs w:val="28"/>
        </w:rPr>
        <w:t>Путешествие по Студеному морю</w:t>
      </w:r>
      <w:r w:rsidR="004D6EB8" w:rsidRPr="00D968F6">
        <w:rPr>
          <w:rFonts w:ascii="Times New Roman" w:hAnsi="Times New Roman" w:cs="Times New Roman"/>
          <w:b/>
          <w:sz w:val="28"/>
          <w:szCs w:val="28"/>
        </w:rPr>
        <w:t xml:space="preserve"> на поморском </w:t>
      </w:r>
      <w:proofErr w:type="spellStart"/>
      <w:r w:rsidR="004D6EB8" w:rsidRPr="00D968F6">
        <w:rPr>
          <w:rFonts w:ascii="Times New Roman" w:hAnsi="Times New Roman" w:cs="Times New Roman"/>
          <w:b/>
          <w:sz w:val="28"/>
          <w:szCs w:val="28"/>
        </w:rPr>
        <w:t>коче</w:t>
      </w:r>
      <w:proofErr w:type="spellEnd"/>
      <w:r w:rsidR="004D6EB8" w:rsidRPr="00D968F6">
        <w:rPr>
          <w:rFonts w:ascii="Times New Roman" w:hAnsi="Times New Roman" w:cs="Times New Roman"/>
          <w:b/>
          <w:sz w:val="28"/>
          <w:szCs w:val="28"/>
        </w:rPr>
        <w:t>.</w:t>
      </w:r>
    </w:p>
    <w:p w14:paraId="3F369DE5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D542B31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09B7D7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DE800F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E387D5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DEBBB0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D32974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EA0ACD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AD3523" w14:textId="77777777" w:rsidR="001079FA" w:rsidRPr="00D968F6" w:rsidRDefault="001079FA" w:rsidP="00CB63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Автор: Кирчигина Виктория Александровна</w:t>
      </w:r>
    </w:p>
    <w:p w14:paraId="4FDC5150" w14:textId="05E2ECC7" w:rsidR="00CB633B" w:rsidRPr="00D968F6" w:rsidRDefault="00EC633B" w:rsidP="00CB63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0C2E77">
        <w:rPr>
          <w:rFonts w:ascii="Times New Roman" w:hAnsi="Times New Roman" w:cs="Times New Roman"/>
          <w:sz w:val="28"/>
          <w:szCs w:val="28"/>
        </w:rPr>
        <w:t xml:space="preserve">  </w:t>
      </w:r>
      <w:r w:rsidR="001079FA" w:rsidRPr="00D968F6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r w:rsidR="00CB633B" w:rsidRPr="00D968F6">
        <w:rPr>
          <w:rFonts w:ascii="Times New Roman" w:hAnsi="Times New Roman" w:cs="Times New Roman"/>
          <w:sz w:val="28"/>
          <w:szCs w:val="28"/>
        </w:rPr>
        <w:t>,</w:t>
      </w:r>
    </w:p>
    <w:p w14:paraId="52283C7C" w14:textId="668C9E5E" w:rsidR="00CB633B" w:rsidRPr="00D968F6" w:rsidRDefault="000C2E77" w:rsidP="00CB63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6CA53364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8B17512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AE5032F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EB8257F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9836A0E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886ABC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738B5B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B612D3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3FD10A8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4B501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E50B524" w14:textId="77777777" w:rsidR="00D152D5" w:rsidRPr="00D968F6" w:rsidRDefault="00D152D5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941EE63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>г. Северодвинск</w:t>
      </w:r>
    </w:p>
    <w:p w14:paraId="11630A4F" w14:textId="77777777" w:rsidR="001079FA" w:rsidRPr="00D968F6" w:rsidRDefault="001079FA" w:rsidP="00107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>2022 г.</w:t>
      </w:r>
    </w:p>
    <w:p w14:paraId="1F8F30F9" w14:textId="77777777" w:rsidR="003069E2" w:rsidRPr="00D968F6" w:rsidRDefault="001079FA" w:rsidP="001079F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968F6">
        <w:rPr>
          <w:rFonts w:ascii="Times New Roman" w:hAnsi="Times New Roman" w:cs="Times New Roman"/>
          <w:b/>
          <w:sz w:val="36"/>
          <w:szCs w:val="36"/>
        </w:rPr>
        <w:lastRenderedPageBreak/>
        <w:t>Пояснительная записка.</w:t>
      </w:r>
    </w:p>
    <w:p w14:paraId="535683BE" w14:textId="22FFDBBC" w:rsidR="00A26829" w:rsidRPr="00D968F6" w:rsidRDefault="00AC54D4" w:rsidP="00FF02B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Данное</w:t>
      </w:r>
      <w:r w:rsidR="00DD6E3D" w:rsidRPr="00D968F6">
        <w:rPr>
          <w:rFonts w:ascii="Times New Roman" w:hAnsi="Times New Roman" w:cs="Times New Roman"/>
          <w:sz w:val="28"/>
          <w:szCs w:val="28"/>
        </w:rPr>
        <w:t xml:space="preserve"> занятие </w:t>
      </w:r>
      <w:r w:rsidR="00DD6E3D" w:rsidRPr="00D968F6">
        <w:rPr>
          <w:rFonts w:ascii="Times New Roman" w:hAnsi="Times New Roman" w:cs="Times New Roman"/>
          <w:b/>
          <w:sz w:val="28"/>
          <w:szCs w:val="28"/>
        </w:rPr>
        <w:t>«</w:t>
      </w:r>
      <w:r w:rsidR="00025222" w:rsidRPr="00D968F6">
        <w:rPr>
          <w:rFonts w:ascii="Times New Roman" w:hAnsi="Times New Roman" w:cs="Times New Roman"/>
          <w:b/>
          <w:sz w:val="28"/>
          <w:szCs w:val="28"/>
        </w:rPr>
        <w:t>Путешествие по Студеному морю</w:t>
      </w:r>
      <w:r w:rsidR="0031766C" w:rsidRPr="00D968F6">
        <w:rPr>
          <w:rFonts w:ascii="Times New Roman" w:hAnsi="Times New Roman" w:cs="Times New Roman"/>
          <w:b/>
          <w:sz w:val="28"/>
          <w:szCs w:val="28"/>
        </w:rPr>
        <w:t xml:space="preserve"> на поморском </w:t>
      </w:r>
      <w:proofErr w:type="spellStart"/>
      <w:r w:rsidR="0031766C" w:rsidRPr="00D968F6">
        <w:rPr>
          <w:rFonts w:ascii="Times New Roman" w:hAnsi="Times New Roman" w:cs="Times New Roman"/>
          <w:b/>
          <w:sz w:val="28"/>
          <w:szCs w:val="28"/>
        </w:rPr>
        <w:t>коче</w:t>
      </w:r>
      <w:proofErr w:type="spellEnd"/>
      <w:r w:rsidR="00DD6E3D" w:rsidRPr="00D968F6">
        <w:rPr>
          <w:rFonts w:ascii="Times New Roman" w:hAnsi="Times New Roman" w:cs="Times New Roman"/>
          <w:b/>
          <w:sz w:val="28"/>
          <w:szCs w:val="28"/>
        </w:rPr>
        <w:t>»</w:t>
      </w:r>
      <w:r w:rsidR="00DD6E3D" w:rsidRPr="00D968F6">
        <w:rPr>
          <w:rFonts w:ascii="Times New Roman" w:hAnsi="Times New Roman" w:cs="Times New Roman"/>
          <w:sz w:val="28"/>
          <w:szCs w:val="28"/>
        </w:rPr>
        <w:t xml:space="preserve"> реализуется в рамках программы «Юный корабел»</w:t>
      </w:r>
      <w:r w:rsidRPr="00D968F6">
        <w:rPr>
          <w:rFonts w:ascii="Times New Roman" w:hAnsi="Times New Roman" w:cs="Times New Roman"/>
          <w:sz w:val="28"/>
          <w:szCs w:val="28"/>
        </w:rPr>
        <w:t xml:space="preserve">, </w:t>
      </w:r>
      <w:r w:rsidR="00F05AAC" w:rsidRPr="00D968F6">
        <w:rPr>
          <w:rFonts w:ascii="Times New Roman" w:hAnsi="Times New Roman" w:cs="Times New Roman"/>
          <w:sz w:val="28"/>
          <w:szCs w:val="28"/>
        </w:rPr>
        <w:t>которая</w:t>
      </w:r>
      <w:r w:rsidR="00EC633B" w:rsidRPr="00D968F6">
        <w:rPr>
          <w:rFonts w:ascii="Times New Roman" w:hAnsi="Times New Roman" w:cs="Times New Roman"/>
          <w:sz w:val="28"/>
          <w:szCs w:val="28"/>
        </w:rPr>
        <w:t xml:space="preserve"> </w:t>
      </w:r>
      <w:r w:rsidR="00C935AA" w:rsidRPr="00D968F6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321857" w:rsidRPr="00D968F6">
        <w:rPr>
          <w:rFonts w:ascii="Times New Roman" w:hAnsi="Times New Roman" w:cs="Times New Roman"/>
          <w:sz w:val="28"/>
          <w:szCs w:val="28"/>
        </w:rPr>
        <w:t xml:space="preserve">начальную </w:t>
      </w:r>
      <w:r w:rsidR="00C935AA" w:rsidRPr="00D968F6">
        <w:rPr>
          <w:rFonts w:ascii="Times New Roman" w:hAnsi="Times New Roman" w:cs="Times New Roman"/>
          <w:sz w:val="28"/>
          <w:szCs w:val="28"/>
        </w:rPr>
        <w:t xml:space="preserve">техническую направленность и </w:t>
      </w:r>
      <w:r w:rsidR="00DD6E3D" w:rsidRPr="00D968F6">
        <w:rPr>
          <w:rFonts w:ascii="Times New Roman" w:hAnsi="Times New Roman" w:cs="Times New Roman"/>
          <w:sz w:val="28"/>
          <w:szCs w:val="28"/>
        </w:rPr>
        <w:t>ориентирован</w:t>
      </w:r>
      <w:r w:rsidR="00F05AAC" w:rsidRPr="00D968F6">
        <w:rPr>
          <w:rFonts w:ascii="Times New Roman" w:hAnsi="Times New Roman" w:cs="Times New Roman"/>
          <w:sz w:val="28"/>
          <w:szCs w:val="28"/>
        </w:rPr>
        <w:t>а</w:t>
      </w:r>
      <w:r w:rsidR="00DD6E3D" w:rsidRPr="00D968F6">
        <w:rPr>
          <w:rFonts w:ascii="Times New Roman" w:hAnsi="Times New Roman" w:cs="Times New Roman"/>
          <w:sz w:val="28"/>
          <w:szCs w:val="28"/>
        </w:rPr>
        <w:t xml:space="preserve"> на обучающихся начальной школы</w:t>
      </w:r>
      <w:r w:rsidR="00C935AA" w:rsidRPr="00D968F6">
        <w:rPr>
          <w:rFonts w:ascii="Times New Roman" w:hAnsi="Times New Roman" w:cs="Times New Roman"/>
          <w:sz w:val="28"/>
          <w:szCs w:val="28"/>
        </w:rPr>
        <w:t xml:space="preserve">. Возраст обучающихся </w:t>
      </w:r>
      <w:r w:rsidR="00D07CA2" w:rsidRPr="00D968F6">
        <w:rPr>
          <w:rFonts w:ascii="Times New Roman" w:hAnsi="Times New Roman" w:cs="Times New Roman"/>
          <w:sz w:val="28"/>
          <w:szCs w:val="28"/>
        </w:rPr>
        <w:t>9-10</w:t>
      </w:r>
      <w:r w:rsidR="00C935AA" w:rsidRPr="00D968F6">
        <w:rPr>
          <w:rFonts w:ascii="Times New Roman" w:hAnsi="Times New Roman" w:cs="Times New Roman"/>
          <w:sz w:val="28"/>
          <w:szCs w:val="28"/>
        </w:rPr>
        <w:t xml:space="preserve"> лет. </w:t>
      </w:r>
      <w:r w:rsidR="00C935AA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этом возрасте</w:t>
      </w:r>
      <w:r w:rsidR="00D720BB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36498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дети очень любознательны</w:t>
      </w:r>
      <w:r w:rsidR="003D5809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 w:rsidR="007B28CD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 них увеличивается потребность не только узнавать что-то новое, но устанавливать причинно-следственные связи в происходящих событиях и процессах, </w:t>
      </w:r>
      <w:r w:rsidR="00D720BB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возрастает</w:t>
      </w:r>
      <w:r w:rsidR="00C935AA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интерес к окружающему миру</w:t>
      </w:r>
      <w:r w:rsidR="007B28CD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взаимоотношени</w:t>
      </w:r>
      <w:r w:rsidR="00AD6361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</w:t>
      </w:r>
      <w:r w:rsidR="004D6EB8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х</w:t>
      </w:r>
      <w:r w:rsidR="00AD6361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природной среде. </w:t>
      </w:r>
      <w:r w:rsidR="00121F3A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 этому </w:t>
      </w:r>
      <w:r w:rsidR="00D62503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возрасту</w:t>
      </w:r>
      <w:r w:rsidR="00121F3A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дети уже имеют определенный багаж знаний и умений, но они нуждаются в самоутверждении и самоопределении</w:t>
      </w:r>
      <w:r w:rsidR="00C935AA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="00540FFF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а инструментом для решения этой задачи служат творческие работы, где каждый ребенок</w:t>
      </w:r>
      <w:r w:rsidR="004D6EB8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="00540FFF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узна</w:t>
      </w:r>
      <w:r w:rsidR="004D6EB8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вая</w:t>
      </w:r>
      <w:r w:rsidR="00540FFF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что-то новое</w:t>
      </w:r>
      <w:r w:rsidR="0031766C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интересной форме</w:t>
      </w:r>
      <w:r w:rsidR="004D6EB8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="00540FFF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может проявить себя. В</w:t>
      </w:r>
      <w:r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то же время, </w:t>
      </w:r>
      <w:r w:rsidR="00540FFF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младшие школьники любят </w:t>
      </w:r>
      <w:r w:rsidR="0031766C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игры, приключения, путешествия. Любят проводить исследования и эксперименты.</w:t>
      </w:r>
      <w:r w:rsidR="004D6EB8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784F2E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Различные занимательные опыты непринужденно знакомят </w:t>
      </w:r>
      <w:r w:rsidR="00D968F6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детей с процессами, происходящими в природе. </w:t>
      </w:r>
      <w:r w:rsidR="004D6EB8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Данное занятие построено по принципу </w:t>
      </w:r>
      <w:r w:rsidR="00E77C7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смены деятельности</w:t>
      </w:r>
      <w:r w:rsidR="00B51E1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 использованием различных методов обучения</w:t>
      </w:r>
      <w:r w:rsidR="00E77C7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чтобы поддерживать интерес учащихся на высоком уровне на протяжении всего занятия</w:t>
      </w:r>
      <w:r w:rsidR="004D6EB8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 </w:t>
      </w:r>
      <w:r w:rsidR="0031766C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1766C" w:rsidRPr="00D968F6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02B1" w:rsidRPr="00D968F6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Техническая направленность </w:t>
      </w:r>
      <w:r w:rsidR="00F05AAC" w:rsidRPr="00D968F6">
        <w:rPr>
          <w:rStyle w:val="c2"/>
          <w:rFonts w:ascii="Times New Roman" w:hAnsi="Times New Roman" w:cs="Times New Roman"/>
          <w:color w:val="000000"/>
          <w:sz w:val="28"/>
          <w:szCs w:val="28"/>
        </w:rPr>
        <w:t>занятия способствует</w:t>
      </w:r>
      <w:r w:rsidR="00FF02B1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развитию познавательных процессов обучающихся</w:t>
      </w:r>
      <w:r w:rsidR="007B10BE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развивает внимание, </w:t>
      </w:r>
      <w:r w:rsidR="00C8375A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творческое </w:t>
      </w:r>
      <w:r w:rsidR="007B10BE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воображение</w:t>
      </w:r>
      <w:r w:rsidR="00C8375A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фантазию,</w:t>
      </w:r>
      <w:r w:rsidR="007B10BE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формиру</w:t>
      </w:r>
      <w:r w:rsidR="00C8375A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ет</w:t>
      </w:r>
      <w:r w:rsidR="007B10BE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7B10BE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пространственн</w:t>
      </w:r>
      <w:r w:rsidR="00C8375A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7B10BE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и зрительн</w:t>
      </w:r>
      <w:r w:rsidR="00C8375A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7B10BE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представлени</w:t>
      </w:r>
      <w:r w:rsidR="00C8375A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в процессе изготовления модели поморского </w:t>
      </w:r>
      <w:proofErr w:type="spellStart"/>
      <w:r w:rsidR="00C8375A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коча</w:t>
      </w:r>
      <w:proofErr w:type="spellEnd"/>
      <w:r w:rsidR="00C8375A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968F6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</w:t>
      </w:r>
      <w:r w:rsidR="007B10BE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8375A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учатся изготавливать модель судна по шаблону, поочередно выполняя все этапы сборки. </w:t>
      </w:r>
    </w:p>
    <w:p w14:paraId="3908EE36" w14:textId="48C1DF8D" w:rsidR="00D342A6" w:rsidRPr="00D968F6" w:rsidRDefault="00274E05" w:rsidP="00E43C9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Цикл</w:t>
      </w:r>
      <w:r w:rsidR="00A26829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занятий по представленной теме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приурочен к 85-летию Архангельской области и </w:t>
      </w:r>
      <w:r w:rsidR="00A26829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направлен на пропаганду исторического просвещения и привития патриотических чувств к Родному Краю, </w:t>
      </w:r>
      <w:r w:rsidR="00FF02B1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желание самостоятельно изучать </w:t>
      </w:r>
      <w:r w:rsidR="00A26829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историю и природу малой </w:t>
      </w:r>
      <w:r w:rsidR="000C2E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</w:t>
      </w:r>
      <w:r w:rsidR="00A26829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одины,</w:t>
      </w:r>
      <w:r w:rsidR="00FF02B1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бережно к ней относиться,</w:t>
      </w:r>
      <w:r w:rsidR="00FF02B1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путём приобщения их к полезной</w:t>
      </w:r>
      <w:r w:rsidR="00E43C94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FF02B1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доступной деятельности.</w:t>
      </w:r>
      <w:r w:rsidR="00E43C94" w:rsidRPr="00D96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Эта тема о</w:t>
      </w:r>
      <w:r w:rsidR="00D342A6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собенно актуал</w:t>
      </w:r>
      <w:r w:rsidR="00E43C94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ьна</w:t>
      </w:r>
      <w:r w:rsidR="00D342A6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для жителей Северодвинска, города, </w:t>
      </w:r>
      <w:r w:rsidR="00D342A6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расположенного на берегу Белого моря. Потому тематика занятий понятна, близка, доступна и вызывает особенно жи</w:t>
      </w:r>
      <w:r w:rsidR="00A56227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вой интерес среди обучающихся.</w:t>
      </w:r>
    </w:p>
    <w:p w14:paraId="26A74D75" w14:textId="77777777" w:rsidR="0077113E" w:rsidRPr="00D968F6" w:rsidRDefault="00FC1E7A" w:rsidP="00AC54D4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2"/>
          <w:color w:val="000000"/>
          <w:sz w:val="28"/>
          <w:szCs w:val="28"/>
        </w:rPr>
      </w:pPr>
      <w:r w:rsidRPr="00D968F6">
        <w:rPr>
          <w:rStyle w:val="c2"/>
          <w:color w:val="000000"/>
          <w:sz w:val="28"/>
          <w:szCs w:val="28"/>
        </w:rPr>
        <w:t xml:space="preserve">В ходе занятия обучающиеся получают новые и обобщают ранее полученные знания о </w:t>
      </w:r>
      <w:r w:rsidR="00E43C94" w:rsidRPr="00D968F6">
        <w:rPr>
          <w:rStyle w:val="c2"/>
          <w:color w:val="000000"/>
          <w:sz w:val="28"/>
          <w:szCs w:val="28"/>
        </w:rPr>
        <w:t xml:space="preserve">становлении и особенностях морского судоходства </w:t>
      </w:r>
      <w:r w:rsidR="00CB6905" w:rsidRPr="00D968F6">
        <w:rPr>
          <w:rStyle w:val="c2"/>
          <w:color w:val="000000"/>
          <w:sz w:val="28"/>
          <w:szCs w:val="28"/>
        </w:rPr>
        <w:t>в условиях</w:t>
      </w:r>
      <w:r w:rsidR="00E43C94" w:rsidRPr="00D968F6">
        <w:rPr>
          <w:rStyle w:val="c2"/>
          <w:color w:val="000000"/>
          <w:sz w:val="28"/>
          <w:szCs w:val="28"/>
        </w:rPr>
        <w:t xml:space="preserve"> Север</w:t>
      </w:r>
      <w:r w:rsidR="00CB6905" w:rsidRPr="00D968F6">
        <w:rPr>
          <w:rStyle w:val="c2"/>
          <w:color w:val="000000"/>
          <w:sz w:val="28"/>
          <w:szCs w:val="28"/>
        </w:rPr>
        <w:t>а</w:t>
      </w:r>
      <w:r w:rsidRPr="00D968F6">
        <w:rPr>
          <w:rStyle w:val="c2"/>
          <w:color w:val="000000"/>
          <w:sz w:val="28"/>
          <w:szCs w:val="28"/>
        </w:rPr>
        <w:t xml:space="preserve">. В </w:t>
      </w:r>
      <w:r w:rsidR="00CB6905" w:rsidRPr="00D968F6">
        <w:rPr>
          <w:rStyle w:val="c2"/>
          <w:color w:val="000000"/>
          <w:sz w:val="28"/>
          <w:szCs w:val="28"/>
        </w:rPr>
        <w:t>процессе</w:t>
      </w:r>
      <w:r w:rsidRPr="00D968F6">
        <w:rPr>
          <w:rStyle w:val="c2"/>
          <w:color w:val="000000"/>
          <w:sz w:val="28"/>
          <w:szCs w:val="28"/>
        </w:rPr>
        <w:t xml:space="preserve"> занятия д</w:t>
      </w:r>
      <w:r w:rsidR="0009529E" w:rsidRPr="00D968F6">
        <w:rPr>
          <w:rStyle w:val="c2"/>
          <w:color w:val="000000"/>
          <w:sz w:val="28"/>
          <w:szCs w:val="28"/>
        </w:rPr>
        <w:t xml:space="preserve">ети </w:t>
      </w:r>
      <w:r w:rsidR="00CB6905" w:rsidRPr="00D968F6">
        <w:rPr>
          <w:rStyle w:val="c2"/>
          <w:color w:val="000000"/>
          <w:sz w:val="28"/>
          <w:szCs w:val="28"/>
        </w:rPr>
        <w:t xml:space="preserve">изготавливают модель традиционного поморского </w:t>
      </w:r>
      <w:proofErr w:type="spellStart"/>
      <w:r w:rsidR="00CB6905" w:rsidRPr="00D968F6">
        <w:rPr>
          <w:rStyle w:val="c2"/>
          <w:color w:val="000000"/>
          <w:sz w:val="28"/>
          <w:szCs w:val="28"/>
        </w:rPr>
        <w:t>коча</w:t>
      </w:r>
      <w:proofErr w:type="spellEnd"/>
      <w:r w:rsidR="00CB6905" w:rsidRPr="00D968F6">
        <w:rPr>
          <w:rStyle w:val="c2"/>
          <w:color w:val="000000"/>
          <w:sz w:val="28"/>
          <w:szCs w:val="28"/>
        </w:rPr>
        <w:t xml:space="preserve"> по шаблону и осуществляют «путешествие» на </w:t>
      </w:r>
      <w:proofErr w:type="spellStart"/>
      <w:r w:rsidR="00CB6905" w:rsidRPr="00D968F6">
        <w:rPr>
          <w:rStyle w:val="c2"/>
          <w:color w:val="000000"/>
          <w:sz w:val="28"/>
          <w:szCs w:val="28"/>
        </w:rPr>
        <w:t>коче</w:t>
      </w:r>
      <w:proofErr w:type="spellEnd"/>
      <w:r w:rsidR="00CB6905" w:rsidRPr="00D968F6">
        <w:rPr>
          <w:rStyle w:val="c2"/>
          <w:color w:val="000000"/>
          <w:sz w:val="28"/>
          <w:szCs w:val="28"/>
        </w:rPr>
        <w:t xml:space="preserve"> в условиях северного Студеного моря.</w:t>
      </w:r>
    </w:p>
    <w:p w14:paraId="7B53520C" w14:textId="77777777" w:rsidR="0032373F" w:rsidRPr="00D968F6" w:rsidRDefault="0032373F" w:rsidP="00AC54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Методы обучения</w:t>
      </w:r>
      <w:r w:rsidR="001F5C66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:</w:t>
      </w:r>
      <w:r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                                                      </w:t>
      </w:r>
    </w:p>
    <w:p w14:paraId="467FA0AD" w14:textId="5DBFB8D3" w:rsidR="00DD6E3D" w:rsidRPr="00D968F6" w:rsidRDefault="0032373F" w:rsidP="00AC54D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968F6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Словесны</w:t>
      </w:r>
      <w:r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е: беседа, объяснение, рассказ. </w:t>
      </w:r>
    </w:p>
    <w:p w14:paraId="2943F2AD" w14:textId="2581721B" w:rsidR="0032373F" w:rsidRPr="00D968F6" w:rsidRDefault="0032373F" w:rsidP="00AC54D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968F6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Наглядные</w:t>
      </w:r>
      <w:r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: </w:t>
      </w:r>
      <w:r w:rsidR="0077355C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демонстрация</w:t>
      </w:r>
      <w:r w:rsidR="00E77C7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готового изделия</w:t>
      </w:r>
      <w:r w:rsidR="0077355C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 w:rsidR="00E77C7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демонстрация ответов на загадки и вопросы</w:t>
      </w:r>
      <w:r w:rsidR="00274E0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демонстрация эксперимента.</w:t>
      </w:r>
    </w:p>
    <w:p w14:paraId="2EC1AAEB" w14:textId="77777777" w:rsidR="0032373F" w:rsidRPr="00D968F6" w:rsidRDefault="0032373F" w:rsidP="00AC54D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968F6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Практические</w:t>
      </w:r>
      <w:r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: изготовление </w:t>
      </w:r>
      <w:r w:rsidR="00CB6905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модели поморского </w:t>
      </w:r>
      <w:proofErr w:type="spellStart"/>
      <w:r w:rsidR="00CB6905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коча</w:t>
      </w:r>
      <w:proofErr w:type="spellEnd"/>
      <w:r w:rsidR="00CB6905" w:rsidRPr="00D968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 шаблону.</w:t>
      </w:r>
    </w:p>
    <w:p w14:paraId="56C6CB91" w14:textId="77777777" w:rsidR="001F5C66" w:rsidRPr="00D968F6" w:rsidRDefault="001F5C66" w:rsidP="00AC54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b/>
          <w:sz w:val="28"/>
          <w:szCs w:val="28"/>
        </w:rPr>
        <w:t>Формы обучения</w:t>
      </w:r>
      <w:r w:rsidRPr="00D968F6">
        <w:rPr>
          <w:rFonts w:ascii="Times New Roman" w:hAnsi="Times New Roman" w:cs="Times New Roman"/>
          <w:sz w:val="28"/>
          <w:szCs w:val="28"/>
        </w:rPr>
        <w:t>: учебная игра</w:t>
      </w:r>
      <w:r w:rsidR="00CB6905" w:rsidRPr="00D968F6">
        <w:rPr>
          <w:rFonts w:ascii="Times New Roman" w:hAnsi="Times New Roman" w:cs="Times New Roman"/>
          <w:sz w:val="28"/>
          <w:szCs w:val="28"/>
        </w:rPr>
        <w:t>, эксперимент</w:t>
      </w:r>
    </w:p>
    <w:p w14:paraId="237C5D7B" w14:textId="77777777" w:rsidR="001F5C66" w:rsidRPr="00D968F6" w:rsidRDefault="001F5C66" w:rsidP="00AC54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b/>
          <w:sz w:val="28"/>
          <w:szCs w:val="28"/>
        </w:rPr>
        <w:t>Форма организации детей</w:t>
      </w:r>
      <w:r w:rsidRPr="00D968F6">
        <w:rPr>
          <w:rFonts w:ascii="Times New Roman" w:hAnsi="Times New Roman" w:cs="Times New Roman"/>
          <w:sz w:val="28"/>
          <w:szCs w:val="28"/>
        </w:rPr>
        <w:t>: групповая</w:t>
      </w:r>
      <w:r w:rsidR="00321857" w:rsidRPr="00D968F6">
        <w:rPr>
          <w:rFonts w:ascii="Times New Roman" w:hAnsi="Times New Roman" w:cs="Times New Roman"/>
          <w:sz w:val="28"/>
          <w:szCs w:val="28"/>
        </w:rPr>
        <w:t>, индивидуальная.</w:t>
      </w:r>
    </w:p>
    <w:p w14:paraId="751B0F6C" w14:textId="77777777" w:rsidR="00321857" w:rsidRPr="00D968F6" w:rsidRDefault="00321857" w:rsidP="001F5C66">
      <w:pPr>
        <w:rPr>
          <w:rFonts w:ascii="Times New Roman" w:hAnsi="Times New Roman" w:cs="Times New Roman"/>
          <w:sz w:val="28"/>
          <w:szCs w:val="28"/>
        </w:rPr>
      </w:pPr>
    </w:p>
    <w:p w14:paraId="2A2B96F9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654BA84B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22843D49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462FCC8C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32C6E516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134F48BF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63A6935D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087037AC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54146FA4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2F0BBC39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7040A1C8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7A8B7601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533B0A69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1B0B3656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18305311" w14:textId="77777777" w:rsidR="005404E9" w:rsidRPr="00D968F6" w:rsidRDefault="005404E9" w:rsidP="001F5C66">
      <w:pPr>
        <w:rPr>
          <w:rFonts w:ascii="Times New Roman" w:hAnsi="Times New Roman" w:cs="Times New Roman"/>
          <w:sz w:val="28"/>
          <w:szCs w:val="28"/>
        </w:rPr>
      </w:pPr>
    </w:p>
    <w:p w14:paraId="10EF7424" w14:textId="77777777" w:rsidR="0067662B" w:rsidRPr="00D968F6" w:rsidRDefault="0067662B" w:rsidP="00A032D5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8F6">
        <w:rPr>
          <w:rFonts w:ascii="Times New Roman" w:hAnsi="Times New Roman" w:cs="Times New Roman"/>
          <w:b/>
          <w:sz w:val="28"/>
          <w:szCs w:val="28"/>
        </w:rPr>
        <w:lastRenderedPageBreak/>
        <w:t>План-конспект занятия</w:t>
      </w:r>
    </w:p>
    <w:p w14:paraId="4D474F10" w14:textId="77777777" w:rsidR="0067662B" w:rsidRPr="00D968F6" w:rsidRDefault="0067662B" w:rsidP="005404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B0E550" w14:textId="77777777" w:rsidR="00E72337" w:rsidRPr="00D968F6" w:rsidRDefault="0067662B" w:rsidP="0067662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b/>
          <w:sz w:val="28"/>
          <w:szCs w:val="28"/>
        </w:rPr>
        <w:t>Тема</w:t>
      </w:r>
      <w:r w:rsidRPr="00D968F6">
        <w:rPr>
          <w:rFonts w:ascii="Times New Roman" w:hAnsi="Times New Roman" w:cs="Times New Roman"/>
          <w:sz w:val="28"/>
          <w:szCs w:val="28"/>
        </w:rPr>
        <w:t>:</w:t>
      </w:r>
      <w:r w:rsidR="00CB6905" w:rsidRPr="00D968F6">
        <w:rPr>
          <w:rFonts w:ascii="Times New Roman" w:hAnsi="Times New Roman" w:cs="Times New Roman"/>
          <w:sz w:val="28"/>
          <w:szCs w:val="28"/>
        </w:rPr>
        <w:t xml:space="preserve"> </w:t>
      </w:r>
      <w:r w:rsidR="00E72337" w:rsidRPr="00D968F6">
        <w:rPr>
          <w:rFonts w:ascii="Times New Roman" w:hAnsi="Times New Roman" w:cs="Times New Roman"/>
          <w:i/>
          <w:sz w:val="28"/>
          <w:szCs w:val="28"/>
        </w:rPr>
        <w:t>«</w:t>
      </w:r>
      <w:r w:rsidR="00025222" w:rsidRPr="00D968F6">
        <w:rPr>
          <w:rFonts w:ascii="Times New Roman" w:hAnsi="Times New Roman" w:cs="Times New Roman"/>
          <w:i/>
          <w:sz w:val="28"/>
          <w:szCs w:val="28"/>
        </w:rPr>
        <w:t>Путешествие по Студеному морю</w:t>
      </w:r>
      <w:r w:rsidR="00D07CA2" w:rsidRPr="00D968F6">
        <w:rPr>
          <w:rFonts w:ascii="Times New Roman" w:hAnsi="Times New Roman" w:cs="Times New Roman"/>
          <w:i/>
          <w:sz w:val="28"/>
          <w:szCs w:val="28"/>
        </w:rPr>
        <w:t xml:space="preserve"> на поморском</w:t>
      </w:r>
      <w:r w:rsidR="00CB6905" w:rsidRPr="00D968F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07CA2" w:rsidRPr="00D968F6">
        <w:rPr>
          <w:rFonts w:ascii="Times New Roman" w:hAnsi="Times New Roman" w:cs="Times New Roman"/>
          <w:i/>
          <w:sz w:val="28"/>
          <w:szCs w:val="28"/>
        </w:rPr>
        <w:t>коче</w:t>
      </w:r>
      <w:proofErr w:type="spellEnd"/>
      <w:r w:rsidR="00D968F6" w:rsidRPr="00D968F6">
        <w:rPr>
          <w:rFonts w:ascii="Times New Roman" w:hAnsi="Times New Roman" w:cs="Times New Roman"/>
          <w:i/>
          <w:sz w:val="28"/>
          <w:szCs w:val="28"/>
        </w:rPr>
        <w:t>».</w:t>
      </w:r>
    </w:p>
    <w:p w14:paraId="745A195B" w14:textId="77777777" w:rsidR="0067662B" w:rsidRPr="00D968F6" w:rsidRDefault="0067662B" w:rsidP="0067662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968F6">
        <w:rPr>
          <w:rFonts w:ascii="Times New Roman" w:hAnsi="Times New Roman" w:cs="Times New Roman"/>
          <w:b/>
          <w:sz w:val="28"/>
          <w:szCs w:val="28"/>
        </w:rPr>
        <w:t>Возраст:</w:t>
      </w:r>
      <w:r w:rsidR="00CB6905" w:rsidRPr="00D968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CA2" w:rsidRPr="00D968F6">
        <w:rPr>
          <w:rFonts w:ascii="Times New Roman" w:hAnsi="Times New Roman" w:cs="Times New Roman"/>
          <w:sz w:val="28"/>
          <w:szCs w:val="28"/>
        </w:rPr>
        <w:t>9-10</w:t>
      </w:r>
      <w:r w:rsidR="00F05AAC" w:rsidRPr="00D968F6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3F8BBC75" w14:textId="77777777" w:rsidR="0067662B" w:rsidRPr="00D968F6" w:rsidRDefault="0067662B" w:rsidP="0067662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b/>
          <w:sz w:val="28"/>
          <w:szCs w:val="28"/>
        </w:rPr>
        <w:t>Время</w:t>
      </w:r>
      <w:r w:rsidRPr="00D968F6">
        <w:rPr>
          <w:rFonts w:ascii="Times New Roman" w:hAnsi="Times New Roman" w:cs="Times New Roman"/>
          <w:sz w:val="28"/>
          <w:szCs w:val="28"/>
        </w:rPr>
        <w:t xml:space="preserve">: </w:t>
      </w:r>
      <w:r w:rsidR="00025222" w:rsidRPr="00D968F6">
        <w:rPr>
          <w:rFonts w:ascii="Times New Roman" w:hAnsi="Times New Roman" w:cs="Times New Roman"/>
          <w:sz w:val="28"/>
          <w:szCs w:val="28"/>
        </w:rPr>
        <w:t>45</w:t>
      </w:r>
      <w:r w:rsidRPr="00D968F6">
        <w:rPr>
          <w:rFonts w:ascii="Times New Roman" w:hAnsi="Times New Roman" w:cs="Times New Roman"/>
          <w:sz w:val="28"/>
          <w:szCs w:val="28"/>
        </w:rPr>
        <w:t xml:space="preserve"> минут</w:t>
      </w:r>
    </w:p>
    <w:p w14:paraId="6EC9ACD8" w14:textId="544D12C5" w:rsidR="0077355C" w:rsidRPr="00D968F6" w:rsidRDefault="006C5B7D" w:rsidP="005404E9">
      <w:pPr>
        <w:pStyle w:val="c1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D968F6">
        <w:rPr>
          <w:b/>
          <w:bCs/>
          <w:sz w:val="28"/>
          <w:szCs w:val="28"/>
        </w:rPr>
        <w:t>Цель:</w:t>
      </w:r>
      <w:r w:rsidR="00CB6905" w:rsidRPr="00D968F6">
        <w:rPr>
          <w:b/>
          <w:bCs/>
          <w:sz w:val="28"/>
          <w:szCs w:val="28"/>
        </w:rPr>
        <w:t xml:space="preserve"> </w:t>
      </w:r>
      <w:r w:rsidRPr="00D968F6">
        <w:rPr>
          <w:sz w:val="28"/>
          <w:szCs w:val="28"/>
        </w:rPr>
        <w:t>Формирование умения</w:t>
      </w:r>
      <w:r w:rsidRPr="00D968F6">
        <w:rPr>
          <w:rStyle w:val="c2"/>
          <w:sz w:val="28"/>
          <w:szCs w:val="28"/>
        </w:rPr>
        <w:t xml:space="preserve"> работы с </w:t>
      </w:r>
      <w:r w:rsidR="00D07CA2" w:rsidRPr="00D968F6">
        <w:rPr>
          <w:rStyle w:val="c2"/>
          <w:sz w:val="28"/>
          <w:szCs w:val="28"/>
        </w:rPr>
        <w:t>шаблонами</w:t>
      </w:r>
      <w:r w:rsidRPr="00D968F6">
        <w:rPr>
          <w:rStyle w:val="c2"/>
          <w:sz w:val="28"/>
          <w:szCs w:val="28"/>
        </w:rPr>
        <w:t xml:space="preserve"> при </w:t>
      </w:r>
      <w:r w:rsidR="00E77C76">
        <w:rPr>
          <w:rStyle w:val="c2"/>
          <w:sz w:val="28"/>
          <w:szCs w:val="28"/>
        </w:rPr>
        <w:t xml:space="preserve">самостоятельном </w:t>
      </w:r>
      <w:r w:rsidRPr="00D968F6">
        <w:rPr>
          <w:rStyle w:val="c2"/>
          <w:sz w:val="28"/>
          <w:szCs w:val="28"/>
        </w:rPr>
        <w:t xml:space="preserve">изготовлении </w:t>
      </w:r>
      <w:r w:rsidR="005B6EF1" w:rsidRPr="00D968F6">
        <w:rPr>
          <w:rStyle w:val="c2"/>
          <w:sz w:val="28"/>
          <w:szCs w:val="28"/>
        </w:rPr>
        <w:t xml:space="preserve">модели поморского </w:t>
      </w:r>
      <w:proofErr w:type="spellStart"/>
      <w:r w:rsidR="005B6EF1" w:rsidRPr="00D968F6">
        <w:rPr>
          <w:rStyle w:val="c2"/>
          <w:sz w:val="28"/>
          <w:szCs w:val="28"/>
        </w:rPr>
        <w:t>коча</w:t>
      </w:r>
      <w:proofErr w:type="spellEnd"/>
      <w:r w:rsidR="00E77C76">
        <w:rPr>
          <w:rStyle w:val="c2"/>
          <w:sz w:val="28"/>
          <w:szCs w:val="28"/>
        </w:rPr>
        <w:t xml:space="preserve"> по инструкции</w:t>
      </w:r>
      <w:r w:rsidRPr="00D968F6">
        <w:rPr>
          <w:rStyle w:val="c2"/>
          <w:sz w:val="28"/>
          <w:szCs w:val="28"/>
        </w:rPr>
        <w:t>.</w:t>
      </w:r>
    </w:p>
    <w:p w14:paraId="49F8BA3A" w14:textId="77777777" w:rsidR="00E72337" w:rsidRPr="00D968F6" w:rsidRDefault="00E72337" w:rsidP="005404E9">
      <w:pPr>
        <w:pStyle w:val="a3"/>
        <w:shd w:val="clear" w:color="auto" w:fill="F9FAFA"/>
        <w:spacing w:before="0" w:beforeAutospacing="0" w:after="0" w:afterAutospacing="0"/>
        <w:ind w:firstLine="709"/>
        <w:rPr>
          <w:sz w:val="28"/>
          <w:szCs w:val="28"/>
        </w:rPr>
      </w:pPr>
      <w:r w:rsidRPr="00D968F6">
        <w:rPr>
          <w:b/>
          <w:bCs/>
          <w:sz w:val="28"/>
          <w:szCs w:val="28"/>
        </w:rPr>
        <w:t>Задачи:</w:t>
      </w:r>
    </w:p>
    <w:p w14:paraId="660D224D" w14:textId="77777777" w:rsidR="006C5B7D" w:rsidRPr="00D968F6" w:rsidRDefault="00E72337" w:rsidP="005404E9">
      <w:pPr>
        <w:pStyle w:val="a3"/>
        <w:shd w:val="clear" w:color="auto" w:fill="F9FAFA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D968F6">
        <w:rPr>
          <w:b/>
          <w:bCs/>
          <w:sz w:val="28"/>
          <w:szCs w:val="28"/>
        </w:rPr>
        <w:t>Обучающие:</w:t>
      </w:r>
    </w:p>
    <w:p w14:paraId="20E9DF02" w14:textId="4F291694" w:rsidR="006C5B7D" w:rsidRDefault="006C5B7D" w:rsidP="005404E9">
      <w:pPr>
        <w:pStyle w:val="a3"/>
        <w:shd w:val="clear" w:color="auto" w:fill="F9FAFA"/>
        <w:spacing w:before="0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D968F6">
        <w:rPr>
          <w:b/>
          <w:bCs/>
          <w:sz w:val="28"/>
          <w:szCs w:val="28"/>
        </w:rPr>
        <w:t>-</w:t>
      </w:r>
      <w:r w:rsidR="00E77C76">
        <w:rPr>
          <w:bCs/>
          <w:sz w:val="28"/>
          <w:szCs w:val="28"/>
        </w:rPr>
        <w:t xml:space="preserve"> </w:t>
      </w:r>
      <w:r w:rsidR="005B6EF1" w:rsidRPr="00D968F6">
        <w:rPr>
          <w:bCs/>
          <w:sz w:val="28"/>
          <w:szCs w:val="28"/>
        </w:rPr>
        <w:t xml:space="preserve">формировать </w:t>
      </w:r>
      <w:r w:rsidR="00E77C76">
        <w:rPr>
          <w:bCs/>
          <w:sz w:val="28"/>
          <w:szCs w:val="28"/>
        </w:rPr>
        <w:t>умение применять инструкцию</w:t>
      </w:r>
      <w:r w:rsidR="005B6EF1" w:rsidRPr="00D968F6">
        <w:rPr>
          <w:bCs/>
          <w:sz w:val="28"/>
          <w:szCs w:val="28"/>
        </w:rPr>
        <w:t xml:space="preserve"> при изготовлении модели</w:t>
      </w:r>
      <w:r w:rsidR="00AF140F" w:rsidRPr="00D968F6">
        <w:rPr>
          <w:sz w:val="28"/>
          <w:szCs w:val="28"/>
          <w:shd w:val="clear" w:color="auto" w:fill="FFFFFF"/>
        </w:rPr>
        <w:t>;</w:t>
      </w:r>
    </w:p>
    <w:p w14:paraId="0B1C3A9B" w14:textId="58EEC6A3" w:rsidR="000C2E77" w:rsidRPr="00D968F6" w:rsidRDefault="000C2E77" w:rsidP="005404E9">
      <w:pPr>
        <w:pStyle w:val="a3"/>
        <w:shd w:val="clear" w:color="auto" w:fill="F9FAFA"/>
        <w:spacing w:before="0" w:beforeAutospacing="0" w:after="0" w:afterAutospacing="0"/>
        <w:ind w:firstLine="709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- научить соотносить инструкцию с этапами работы;</w:t>
      </w:r>
    </w:p>
    <w:p w14:paraId="471D0CF1" w14:textId="77777777" w:rsidR="00E72337" w:rsidRPr="00D968F6" w:rsidRDefault="006C5B7D" w:rsidP="005404E9">
      <w:pPr>
        <w:pStyle w:val="a3"/>
        <w:shd w:val="clear" w:color="auto" w:fill="F9FAFA"/>
        <w:spacing w:before="0" w:beforeAutospacing="0" w:after="0" w:afterAutospacing="0"/>
        <w:ind w:firstLine="709"/>
        <w:rPr>
          <w:sz w:val="28"/>
          <w:szCs w:val="28"/>
        </w:rPr>
      </w:pPr>
      <w:r w:rsidRPr="00D968F6">
        <w:rPr>
          <w:sz w:val="28"/>
          <w:szCs w:val="28"/>
        </w:rPr>
        <w:t xml:space="preserve">- </w:t>
      </w:r>
      <w:r w:rsidR="00A56227" w:rsidRPr="00D968F6">
        <w:rPr>
          <w:sz w:val="28"/>
          <w:szCs w:val="28"/>
        </w:rPr>
        <w:t xml:space="preserve">познакомить с </w:t>
      </w:r>
      <w:r w:rsidR="005B6EF1" w:rsidRPr="00D968F6">
        <w:rPr>
          <w:sz w:val="28"/>
          <w:szCs w:val="28"/>
        </w:rPr>
        <w:t>историческими особенностями судостроения в Родном Крае.</w:t>
      </w:r>
    </w:p>
    <w:p w14:paraId="408662C0" w14:textId="77777777" w:rsidR="00147FF1" w:rsidRPr="00D968F6" w:rsidRDefault="00E72337" w:rsidP="005404E9">
      <w:pPr>
        <w:pStyle w:val="a3"/>
        <w:shd w:val="clear" w:color="auto" w:fill="F9FAFA"/>
        <w:spacing w:before="0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D968F6">
        <w:rPr>
          <w:b/>
          <w:bCs/>
          <w:sz w:val="28"/>
          <w:szCs w:val="28"/>
        </w:rPr>
        <w:t>Развивающие:</w:t>
      </w:r>
    </w:p>
    <w:p w14:paraId="7E873A7C" w14:textId="77777777" w:rsidR="00147FF1" w:rsidRPr="00D968F6" w:rsidRDefault="00C068E6" w:rsidP="00147FF1">
      <w:pPr>
        <w:pStyle w:val="a3"/>
        <w:numPr>
          <w:ilvl w:val="0"/>
          <w:numId w:val="1"/>
        </w:numPr>
        <w:shd w:val="clear" w:color="auto" w:fill="F9FAFA"/>
        <w:spacing w:before="0" w:beforeAutospacing="0" w:after="0" w:afterAutospacing="0"/>
        <w:rPr>
          <w:sz w:val="28"/>
          <w:szCs w:val="28"/>
        </w:rPr>
      </w:pPr>
      <w:r w:rsidRPr="00D968F6">
        <w:rPr>
          <w:sz w:val="28"/>
          <w:szCs w:val="28"/>
          <w:shd w:val="clear" w:color="auto" w:fill="FFFFFF"/>
        </w:rPr>
        <w:t>ра</w:t>
      </w:r>
      <w:r w:rsidR="00E72337" w:rsidRPr="00D968F6">
        <w:rPr>
          <w:sz w:val="28"/>
          <w:szCs w:val="28"/>
          <w:shd w:val="clear" w:color="auto" w:fill="FFFFFF"/>
        </w:rPr>
        <w:t>звивать наглядно</w:t>
      </w:r>
      <w:r w:rsidRPr="00D968F6">
        <w:rPr>
          <w:sz w:val="28"/>
          <w:szCs w:val="28"/>
          <w:shd w:val="clear" w:color="auto" w:fill="FFFFFF"/>
        </w:rPr>
        <w:t>-</w:t>
      </w:r>
      <w:r w:rsidR="00E72337" w:rsidRPr="00D968F6">
        <w:rPr>
          <w:sz w:val="28"/>
          <w:szCs w:val="28"/>
          <w:shd w:val="clear" w:color="auto" w:fill="FFFFFF"/>
        </w:rPr>
        <w:t>образное мышление</w:t>
      </w:r>
      <w:r w:rsidR="005B6EF1" w:rsidRPr="00D968F6">
        <w:rPr>
          <w:sz w:val="28"/>
          <w:szCs w:val="28"/>
          <w:shd w:val="clear" w:color="auto" w:fill="FFFFFF"/>
        </w:rPr>
        <w:t>, творческое воображение и фантазию</w:t>
      </w:r>
      <w:r w:rsidR="00147FF1" w:rsidRPr="00D968F6">
        <w:rPr>
          <w:sz w:val="28"/>
          <w:szCs w:val="28"/>
          <w:shd w:val="clear" w:color="auto" w:fill="FFFFFF"/>
        </w:rPr>
        <w:t>;</w:t>
      </w:r>
    </w:p>
    <w:p w14:paraId="24DBA5FA" w14:textId="77777777" w:rsidR="00147FF1" w:rsidRPr="00D968F6" w:rsidRDefault="005B6EF1" w:rsidP="00147FF1">
      <w:pPr>
        <w:pStyle w:val="a3"/>
        <w:numPr>
          <w:ilvl w:val="0"/>
          <w:numId w:val="1"/>
        </w:numPr>
        <w:shd w:val="clear" w:color="auto" w:fill="F9FAFA"/>
        <w:spacing w:before="0" w:beforeAutospacing="0" w:after="0" w:afterAutospacing="0"/>
        <w:rPr>
          <w:sz w:val="28"/>
          <w:szCs w:val="28"/>
        </w:rPr>
      </w:pPr>
      <w:r w:rsidRPr="00D968F6">
        <w:rPr>
          <w:sz w:val="28"/>
          <w:szCs w:val="28"/>
          <w:shd w:val="clear" w:color="auto" w:fill="FFFFFF"/>
        </w:rPr>
        <w:t xml:space="preserve">развивать </w:t>
      </w:r>
      <w:r w:rsidR="00E72337" w:rsidRPr="00D968F6">
        <w:rPr>
          <w:sz w:val="28"/>
          <w:szCs w:val="28"/>
          <w:shd w:val="clear" w:color="auto" w:fill="FFFFFF"/>
        </w:rPr>
        <w:t>мелкую моторику рук</w:t>
      </w:r>
      <w:r w:rsidR="00147FF1" w:rsidRPr="00D968F6">
        <w:rPr>
          <w:sz w:val="28"/>
          <w:szCs w:val="28"/>
          <w:shd w:val="clear" w:color="auto" w:fill="FFFFFF"/>
        </w:rPr>
        <w:t>;</w:t>
      </w:r>
    </w:p>
    <w:p w14:paraId="197B3646" w14:textId="77777777" w:rsidR="00E72337" w:rsidRPr="00D968F6" w:rsidRDefault="00B24771" w:rsidP="00147FF1">
      <w:pPr>
        <w:pStyle w:val="a3"/>
        <w:numPr>
          <w:ilvl w:val="0"/>
          <w:numId w:val="1"/>
        </w:numPr>
        <w:shd w:val="clear" w:color="auto" w:fill="F9FAFA"/>
        <w:spacing w:before="0" w:beforeAutospacing="0" w:after="0" w:afterAutospacing="0"/>
        <w:rPr>
          <w:sz w:val="28"/>
          <w:szCs w:val="28"/>
        </w:rPr>
      </w:pPr>
      <w:r w:rsidRPr="00D968F6">
        <w:rPr>
          <w:sz w:val="28"/>
          <w:szCs w:val="28"/>
          <w:shd w:val="clear" w:color="auto" w:fill="FFFFFF"/>
        </w:rPr>
        <w:t xml:space="preserve">формировать </w:t>
      </w:r>
      <w:r w:rsidR="005B6EF1" w:rsidRPr="00D968F6">
        <w:rPr>
          <w:sz w:val="28"/>
          <w:szCs w:val="28"/>
          <w:shd w:val="clear" w:color="auto" w:fill="FFFFFF"/>
        </w:rPr>
        <w:t>конструкторские способности.</w:t>
      </w:r>
    </w:p>
    <w:p w14:paraId="26DDD5BA" w14:textId="77777777" w:rsidR="00147FF1" w:rsidRPr="00D968F6" w:rsidRDefault="00E72337" w:rsidP="00CB6905">
      <w:pPr>
        <w:pStyle w:val="a3"/>
        <w:shd w:val="clear" w:color="auto" w:fill="F9FAFA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D968F6">
        <w:rPr>
          <w:b/>
          <w:bCs/>
          <w:sz w:val="28"/>
          <w:szCs w:val="28"/>
        </w:rPr>
        <w:t>Воспитывающие:</w:t>
      </w:r>
      <w:r w:rsidRPr="00D968F6">
        <w:rPr>
          <w:sz w:val="28"/>
          <w:szCs w:val="28"/>
          <w:shd w:val="clear" w:color="auto" w:fill="FFFFFF"/>
        </w:rPr>
        <w:t> </w:t>
      </w:r>
    </w:p>
    <w:p w14:paraId="275D0030" w14:textId="6D0BA6C9" w:rsidR="005B6EF1" w:rsidRPr="00D968F6" w:rsidRDefault="005B6EF1" w:rsidP="005404E9">
      <w:pPr>
        <w:pStyle w:val="a3"/>
        <w:shd w:val="clear" w:color="auto" w:fill="F9FAFA"/>
        <w:spacing w:before="0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D968F6">
        <w:rPr>
          <w:sz w:val="28"/>
          <w:szCs w:val="28"/>
          <w:shd w:val="clear" w:color="auto" w:fill="FFFFFF"/>
        </w:rPr>
        <w:t>- прививать патриотическ</w:t>
      </w:r>
      <w:r w:rsidR="00AE5593">
        <w:rPr>
          <w:sz w:val="28"/>
          <w:szCs w:val="28"/>
          <w:shd w:val="clear" w:color="auto" w:fill="FFFFFF"/>
        </w:rPr>
        <w:t>ое</w:t>
      </w:r>
      <w:r w:rsidRPr="00D968F6">
        <w:rPr>
          <w:sz w:val="28"/>
          <w:szCs w:val="28"/>
          <w:shd w:val="clear" w:color="auto" w:fill="FFFFFF"/>
        </w:rPr>
        <w:t xml:space="preserve"> </w:t>
      </w:r>
      <w:r w:rsidR="00E77C76">
        <w:rPr>
          <w:sz w:val="28"/>
          <w:szCs w:val="28"/>
          <w:shd w:val="clear" w:color="auto" w:fill="FFFFFF"/>
        </w:rPr>
        <w:t>отношение к своей малой Родине</w:t>
      </w:r>
      <w:r w:rsidR="00AE5593">
        <w:rPr>
          <w:sz w:val="28"/>
          <w:szCs w:val="28"/>
          <w:shd w:val="clear" w:color="auto" w:fill="FFFFFF"/>
        </w:rPr>
        <w:t>;</w:t>
      </w:r>
    </w:p>
    <w:p w14:paraId="77800894" w14:textId="591411DD" w:rsidR="005B6EF1" w:rsidRPr="00D968F6" w:rsidRDefault="005B6EF1" w:rsidP="005404E9">
      <w:pPr>
        <w:pStyle w:val="a3"/>
        <w:shd w:val="clear" w:color="auto" w:fill="F9FAFA"/>
        <w:spacing w:before="0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D968F6">
        <w:rPr>
          <w:sz w:val="28"/>
          <w:szCs w:val="28"/>
          <w:shd w:val="clear" w:color="auto" w:fill="FFFFFF"/>
        </w:rPr>
        <w:t xml:space="preserve">- воспитывать любознательность и </w:t>
      </w:r>
      <w:r w:rsidR="009F1E01">
        <w:rPr>
          <w:sz w:val="28"/>
          <w:szCs w:val="28"/>
          <w:shd w:val="clear" w:color="auto" w:fill="FFFFFF"/>
        </w:rPr>
        <w:t>заинтересованность в изучении Родного Края</w:t>
      </w:r>
      <w:r w:rsidRPr="00D968F6">
        <w:rPr>
          <w:sz w:val="28"/>
          <w:szCs w:val="28"/>
          <w:shd w:val="clear" w:color="auto" w:fill="FFFFFF"/>
        </w:rPr>
        <w:t>.</w:t>
      </w:r>
    </w:p>
    <w:p w14:paraId="05D620B0" w14:textId="77777777" w:rsidR="0067662B" w:rsidRPr="00D968F6" w:rsidRDefault="0067662B" w:rsidP="005404E9">
      <w:pPr>
        <w:pStyle w:val="a3"/>
        <w:shd w:val="clear" w:color="auto" w:fill="F9FAFA"/>
        <w:spacing w:before="0" w:beforeAutospacing="0" w:after="0" w:afterAutospacing="0"/>
        <w:ind w:firstLine="709"/>
        <w:rPr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77"/>
        <w:gridCol w:w="5214"/>
        <w:gridCol w:w="2351"/>
      </w:tblGrid>
      <w:tr w:rsidR="001F5C66" w:rsidRPr="00D968F6" w14:paraId="6513F241" w14:textId="77777777" w:rsidTr="001F5C66">
        <w:tc>
          <w:tcPr>
            <w:tcW w:w="1668" w:type="dxa"/>
          </w:tcPr>
          <w:p w14:paraId="02B0AA6D" w14:textId="77777777" w:rsidR="001F5C66" w:rsidRPr="00D968F6" w:rsidRDefault="001F5C66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Этап занятия</w:t>
            </w:r>
          </w:p>
        </w:tc>
        <w:tc>
          <w:tcPr>
            <w:tcW w:w="6237" w:type="dxa"/>
          </w:tcPr>
          <w:p w14:paraId="4E86CAB3" w14:textId="77777777" w:rsidR="001F5C66" w:rsidRPr="00D968F6" w:rsidRDefault="001F5C66" w:rsidP="001F5C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Ход занятия</w:t>
            </w:r>
          </w:p>
        </w:tc>
        <w:tc>
          <w:tcPr>
            <w:tcW w:w="1666" w:type="dxa"/>
          </w:tcPr>
          <w:p w14:paraId="241B0A3A" w14:textId="384BF0F1" w:rsidR="001F5C66" w:rsidRPr="00D968F6" w:rsidRDefault="001F5C66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Метод обучения</w:t>
            </w:r>
            <w:r w:rsidR="009E0356">
              <w:rPr>
                <w:rFonts w:ascii="Times New Roman" w:hAnsi="Times New Roman" w:cs="Times New Roman"/>
                <w:sz w:val="28"/>
                <w:szCs w:val="28"/>
              </w:rPr>
              <w:t>, примечания</w:t>
            </w:r>
          </w:p>
          <w:p w14:paraId="3C640B58" w14:textId="77777777" w:rsidR="001F5C66" w:rsidRPr="00D968F6" w:rsidRDefault="001F5C66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C66" w:rsidRPr="00D968F6" w14:paraId="090A1CA6" w14:textId="77777777" w:rsidTr="001F5C66">
        <w:tc>
          <w:tcPr>
            <w:tcW w:w="1668" w:type="dxa"/>
          </w:tcPr>
          <w:p w14:paraId="494185CC" w14:textId="77777777" w:rsidR="001F5C66" w:rsidRPr="00D968F6" w:rsidRDefault="008D1BFA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8F6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Организационный</w:t>
            </w:r>
          </w:p>
          <w:p w14:paraId="71B6C94F" w14:textId="77777777" w:rsidR="008D1BFA" w:rsidRPr="00D968F6" w:rsidRDefault="008D1BFA" w:rsidP="001079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8F6">
              <w:rPr>
                <w:rFonts w:ascii="Times New Roman" w:hAnsi="Times New Roman" w:cs="Times New Roman"/>
                <w:sz w:val="20"/>
                <w:szCs w:val="20"/>
              </w:rPr>
              <w:t>(приветствие)</w:t>
            </w:r>
          </w:p>
          <w:p w14:paraId="0C55D29D" w14:textId="77777777" w:rsidR="003B6B87" w:rsidRPr="00D968F6" w:rsidRDefault="003B6B87" w:rsidP="001079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37D8EB3" w14:textId="77777777" w:rsidR="008D1BFA" w:rsidRPr="00D968F6" w:rsidRDefault="008D1BFA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8F6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Подготовительный</w:t>
            </w:r>
          </w:p>
          <w:p w14:paraId="12D855AD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05B8FDD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3AAC5BD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9709CD4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03D618F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DD47E0B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BF456B3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7AEB751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4BB714C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5F64666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3F7B66F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11E9212" w14:textId="77777777" w:rsidR="00605508" w:rsidRPr="00D968F6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CD69CE5" w14:textId="77777777" w:rsidR="00605508" w:rsidRDefault="00605508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AF39DDD" w14:textId="77777777" w:rsidR="009F1E01" w:rsidRDefault="009F1E01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EFC2A2F" w14:textId="77777777" w:rsidR="009F1E01" w:rsidRDefault="009F1E01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5AEB3380" w14:textId="77777777" w:rsidR="009F1E01" w:rsidRDefault="009F1E01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C239B08" w14:textId="77777777" w:rsidR="009F1E01" w:rsidRDefault="009F1E01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CFF3A1A" w14:textId="77777777" w:rsidR="009F1E01" w:rsidRDefault="009F1E01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664DA1F" w14:textId="77777777" w:rsidR="009F1E01" w:rsidRPr="00D968F6" w:rsidRDefault="009F1E01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04DEDA8" w14:textId="77777777" w:rsidR="00EC1365" w:rsidRPr="00D968F6" w:rsidRDefault="00EC1365" w:rsidP="001079F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8A33886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8F6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Основной</w:t>
            </w:r>
          </w:p>
          <w:p w14:paraId="18BC3523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4F4BFF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2325AB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768D528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C636AD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2C47D7" w14:textId="77777777" w:rsidR="003B6B87" w:rsidRPr="00D968F6" w:rsidRDefault="003B6B87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CCD767" w14:textId="77777777" w:rsidR="003B6B87" w:rsidRPr="00D968F6" w:rsidRDefault="003B6B87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4704B29" w14:textId="77777777" w:rsidR="003B6B87" w:rsidRPr="00D968F6" w:rsidRDefault="003B6B87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0014F9" w14:textId="77777777" w:rsidR="003B6B87" w:rsidRPr="00D968F6" w:rsidRDefault="003B6B87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316D53" w14:textId="77777777" w:rsidR="003B6B87" w:rsidRPr="00D968F6" w:rsidRDefault="003B6B87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3BCCF7" w14:textId="77777777" w:rsidR="003B6B87" w:rsidRPr="00D968F6" w:rsidRDefault="003B6B87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532E1F8" w14:textId="77777777" w:rsidR="003B6B87" w:rsidRPr="00D968F6" w:rsidRDefault="003B6B87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13B073" w14:textId="77777777" w:rsidR="003B6B87" w:rsidRPr="00D968F6" w:rsidRDefault="003B6B87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A64FEF4" w14:textId="77777777" w:rsidR="003B6B87" w:rsidRPr="00D968F6" w:rsidRDefault="003B6B87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957B94" w14:textId="77777777" w:rsidR="003B6B87" w:rsidRPr="00D968F6" w:rsidRDefault="003B6B87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4B2CBAA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8FC1D0E" w14:textId="77777777" w:rsidR="009F1E01" w:rsidRDefault="009F1E01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3BE5A3" w14:textId="77777777" w:rsidR="00605508" w:rsidRPr="00D968F6" w:rsidRDefault="0077355C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968F6">
              <w:rPr>
                <w:rFonts w:ascii="Times New Roman" w:hAnsi="Times New Roman" w:cs="Times New Roman"/>
                <w:b/>
                <w:sz w:val="20"/>
                <w:szCs w:val="20"/>
              </w:rPr>
              <w:t>Микровывод</w:t>
            </w:r>
            <w:proofErr w:type="spellEnd"/>
          </w:p>
          <w:p w14:paraId="46E596D9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D8ED9A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2026EE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5824735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F2B8C9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A7CC83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5DA119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F9F7F3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AA0423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6D8AE7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76B81A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1A4C6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C9B05FD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2418E61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00066A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02EEFF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F9761FC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96E6F8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127C3EA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D939964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2703956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54984B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635F6C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507479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910F51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205433C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F1201A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6964FB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53BB6F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4A91C0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C6597B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637848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0A4FA1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9D956D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7A4A71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86B4B5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CF4D8F" w14:textId="77777777" w:rsidR="00605508" w:rsidRPr="00D968F6" w:rsidRDefault="00605508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DF3D92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49BC9D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9D5C42E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D3D6D5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E54CBF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BE0B0A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9BA3554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79CC848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BC5A28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8DB8EDE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04A86C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BE25E6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C0F39F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4EF965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C28157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9E8C4CB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D25F96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A9CE0A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523997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78152B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D0FF1F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D7FC55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F8524B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7A0C8B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400FBB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BA84D9A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B5F086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8D92DE0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C1EB7A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0737FF6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00D5A2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109CD0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5CC628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F2ACA44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9E7576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50CF2C7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CCA9DFF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1C3A72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FAF62A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BC27F6C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F9F4E18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83ABF0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67D905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FD95EB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6D3104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BFE155C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863906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466369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6090E1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7A2EA7E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0ACD0C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692711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0C8B9E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6552170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F094E3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8CA214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32BC65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725472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1E6684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F4FAC45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90B67F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B60166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608908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F75F616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6E7F57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917DBD0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587EAD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5006A98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062874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4ABECF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86EEC7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83317E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80E8983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BE3F27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89AFD5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2B512D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D5FA2C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EB471F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1441A2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26C7BB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C92FA4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359731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FF6334E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1AFE99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DA5DD19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F1FAD53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490731" w14:textId="77777777" w:rsidR="007A5479" w:rsidRPr="00D968F6" w:rsidRDefault="007A5479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5A5CBED" w14:textId="77777777" w:rsidR="007A5479" w:rsidRPr="00D968F6" w:rsidRDefault="007A5479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48D16F1" w14:textId="77777777" w:rsidR="007A5479" w:rsidRPr="00D968F6" w:rsidRDefault="007A5479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B5FF35" w14:textId="77777777" w:rsidR="007A5479" w:rsidRPr="00D968F6" w:rsidRDefault="007A5479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80C5E0F" w14:textId="77777777" w:rsidR="007A5479" w:rsidRPr="00D968F6" w:rsidRDefault="007A5479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813C12" w14:textId="77777777" w:rsidR="007A5479" w:rsidRPr="00D968F6" w:rsidRDefault="007A5479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EA311F" w14:textId="77777777" w:rsidR="00181F0B" w:rsidRPr="00D968F6" w:rsidRDefault="00181F0B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6B16AE" w14:textId="77777777" w:rsidR="00181F0B" w:rsidRPr="00D968F6" w:rsidRDefault="00181F0B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51CF53" w14:textId="77777777" w:rsidR="00181F0B" w:rsidRPr="00D968F6" w:rsidRDefault="00181F0B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8BAA40" w14:textId="77777777" w:rsidR="00181F0B" w:rsidRPr="00D968F6" w:rsidRDefault="00181F0B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0F1FE8" w14:textId="77777777" w:rsidR="00181F0B" w:rsidRPr="00D968F6" w:rsidRDefault="00181F0B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484AB1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063BA87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C3B74D1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C32C0BE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C88116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99F266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BEEF90F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A368E8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DBDEFF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69AA71D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4EA4CD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30EEE7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C33936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947464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94D2E8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15F802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2E8493C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07488A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E5A1ACD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4A57EE9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076C68" w14:textId="77777777" w:rsidR="00CA74B9" w:rsidRDefault="00CA74B9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67E23D" w14:textId="77777777" w:rsidR="00A032D5" w:rsidRDefault="00A032D5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5F08F1" w14:textId="77777777" w:rsidR="00A032D5" w:rsidRDefault="00A032D5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E6C3AB" w14:textId="77777777" w:rsidR="00A032D5" w:rsidRDefault="00A032D5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A55CD87" w14:textId="77777777" w:rsidR="00A032D5" w:rsidRDefault="00A032D5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55F6E38" w14:textId="77777777" w:rsidR="00290C72" w:rsidRDefault="00290C72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47EC22" w14:textId="08CF4007" w:rsidR="000100F5" w:rsidRPr="00D968F6" w:rsidRDefault="000100F5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968F6">
              <w:rPr>
                <w:rFonts w:ascii="Times New Roman" w:hAnsi="Times New Roman" w:cs="Times New Roman"/>
                <w:b/>
                <w:sz w:val="20"/>
                <w:szCs w:val="20"/>
              </w:rPr>
              <w:t>Микровывод</w:t>
            </w:r>
            <w:proofErr w:type="spellEnd"/>
          </w:p>
          <w:p w14:paraId="6E3AC0EC" w14:textId="77777777" w:rsidR="000100F5" w:rsidRPr="00D968F6" w:rsidRDefault="000100F5" w:rsidP="001079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07FF37" w14:textId="77777777" w:rsidR="00605508" w:rsidRPr="00D968F6" w:rsidRDefault="00605508" w:rsidP="00C724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0D6C6F5" w14:textId="77777777" w:rsidR="000100F5" w:rsidRPr="00D968F6" w:rsidRDefault="000100F5" w:rsidP="00C724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A9B8702" w14:textId="459E3B18" w:rsidR="000100F5" w:rsidRDefault="000100F5" w:rsidP="00C724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24DDE42" w14:textId="6054824F" w:rsidR="00017289" w:rsidRDefault="00017289" w:rsidP="00C724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51805F7" w14:textId="25A99279" w:rsidR="00017289" w:rsidRDefault="00017289" w:rsidP="00C724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64F935" w14:textId="3DB94A82" w:rsidR="00017289" w:rsidRDefault="00017289" w:rsidP="00C724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6C3891" w14:textId="3AC2D643" w:rsidR="00017289" w:rsidRDefault="00017289" w:rsidP="00C724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A29C08" w14:textId="7C48DAFC" w:rsidR="00017289" w:rsidRDefault="00017289" w:rsidP="00C724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96ED8F3" w14:textId="77777777" w:rsidR="00A032D5" w:rsidRDefault="00A032D5" w:rsidP="00C724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97480C" w14:textId="77777777" w:rsidR="000100F5" w:rsidRPr="00D968F6" w:rsidRDefault="000100F5" w:rsidP="00010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8F6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</w:t>
            </w:r>
          </w:p>
          <w:p w14:paraId="15B3B28E" w14:textId="77777777" w:rsidR="000100F5" w:rsidRPr="00D968F6" w:rsidRDefault="000100F5" w:rsidP="00C724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14:paraId="29D59BEC" w14:textId="77777777" w:rsidR="003B6B87" w:rsidRPr="00D968F6" w:rsidRDefault="000525D4" w:rsidP="000525D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-</w:t>
            </w:r>
            <w:r w:rsidR="00605508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Приветствую всех вас на нашем занятии.</w:t>
            </w:r>
          </w:p>
          <w:p w14:paraId="02CB7844" w14:textId="77777777" w:rsidR="008D1BFA" w:rsidRPr="00D968F6" w:rsidRDefault="00605508" w:rsidP="000525D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52D17FC6" w14:textId="77777777" w:rsidR="006B230F" w:rsidRPr="00D968F6" w:rsidRDefault="006B230F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Сегодня </w:t>
            </w:r>
            <w:r w:rsidR="00A74920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мы</w:t>
            </w:r>
            <w:r w:rsidR="003B6B87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24771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 вами </w:t>
            </w: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соверши</w:t>
            </w:r>
            <w:r w:rsidR="00EC1365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 небольшое морское путешествие </w:t>
            </w:r>
            <w:r w:rsidR="00A74920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 морю, но морю необычному – </w:t>
            </w:r>
            <w:r w:rsidR="00A74920"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Студеному</w:t>
            </w:r>
            <w:r w:rsidR="00A74920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Что же это за море такое? Ведь его не найдешь не на одной современной карте мира! </w:t>
            </w:r>
          </w:p>
          <w:p w14:paraId="4A1FBC2D" w14:textId="112BBDDC" w:rsidR="00A74920" w:rsidRPr="00D968F6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A74920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Оказывается, так раньше называлось наше Белое море</w:t>
            </w:r>
            <w:r w:rsidR="00FB7F3D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A804D6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Еще у него были названия: «</w:t>
            </w:r>
            <w:proofErr w:type="spellStart"/>
            <w:r w:rsidR="00A804D6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Гандвик</w:t>
            </w:r>
            <w:proofErr w:type="spellEnd"/>
            <w:r w:rsidR="00A804D6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», «Дышащее море», «Домашнее море». </w:t>
            </w:r>
          </w:p>
          <w:p w14:paraId="0AB58117" w14:textId="70260454" w:rsidR="00937446" w:rsidRDefault="00872E7C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далекие древние времена на берегах </w:t>
            </w: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lastRenderedPageBreak/>
              <w:t>Студеного моря</w:t>
            </w: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заселились новгородцы. Особенности жизни славян в условиях арктического Севера формировали особый тип населения – поморы.</w:t>
            </w:r>
          </w:p>
          <w:p w14:paraId="7D80F476" w14:textId="561F6B8D" w:rsidR="00937446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93744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Ребята, а кто такие поморы?</w:t>
            </w:r>
          </w:p>
          <w:p w14:paraId="047442CB" w14:textId="77777777" w:rsidR="00937446" w:rsidRPr="00D968F6" w:rsidRDefault="00937446" w:rsidP="009374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Ответы детей</w:t>
            </w:r>
          </w:p>
          <w:p w14:paraId="3E82F4BF" w14:textId="6E06C158" w:rsidR="00F24EC6" w:rsidRPr="00D968F6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872E7C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Поморы были искусными мореходами и рыбаками.</w:t>
            </w:r>
            <w:r w:rsidR="00F039D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«Морем живем, им и кормимся» - говорили поморы.</w:t>
            </w:r>
          </w:p>
          <w:p w14:paraId="40F41A87" w14:textId="26D4EF2D" w:rsidR="00F24EC6" w:rsidRPr="00D968F6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918DB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 ч</w:t>
            </w:r>
            <w:r w:rsidR="00F24EC6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то же необходимо было для выхода в море? </w:t>
            </w:r>
          </w:p>
          <w:p w14:paraId="6FAA9065" w14:textId="544A403D" w:rsidR="007B21A5" w:rsidRPr="00D968F6" w:rsidRDefault="00F918DB" w:rsidP="007B21A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Загадка:</w:t>
            </w:r>
            <w:r w:rsidR="009F1E0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B21A5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Когда-то, в древние века,</w:t>
            </w:r>
          </w:p>
          <w:p w14:paraId="7D726D58" w14:textId="77777777" w:rsidR="007B21A5" w:rsidRPr="00D968F6" w:rsidRDefault="007B21A5" w:rsidP="007B21A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Был деревянным он всегда,</w:t>
            </w:r>
          </w:p>
          <w:p w14:paraId="29D9D683" w14:textId="77777777" w:rsidR="007B21A5" w:rsidRPr="00D968F6" w:rsidRDefault="007B21A5" w:rsidP="007B21A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Под парусами плавал он, </w:t>
            </w:r>
          </w:p>
          <w:p w14:paraId="250717B7" w14:textId="77777777" w:rsidR="00F918DB" w:rsidRPr="00D968F6" w:rsidRDefault="007B21A5" w:rsidP="008B4EBE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назывался… (</w:t>
            </w: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кораблем</w:t>
            </w: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).</w:t>
            </w:r>
          </w:p>
          <w:p w14:paraId="1C257CD5" w14:textId="77777777" w:rsidR="000A71FA" w:rsidRPr="00D968F6" w:rsidRDefault="000A71FA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Ответы детей</w:t>
            </w:r>
          </w:p>
          <w:p w14:paraId="6532B771" w14:textId="51E8603F" w:rsidR="000A71FA" w:rsidRPr="00D968F6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0A71FA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</w:t>
            </w:r>
            <w:r w:rsidR="003B6B87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A71FA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мореплавания нужны были корабли, и</w:t>
            </w:r>
            <w:r w:rsidR="003B6B87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A71FA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поморы</w:t>
            </w:r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осуществляли </w:t>
            </w:r>
            <w:r w:rsidR="000A71FA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свои морские походы </w:t>
            </w:r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древних поморски</w:t>
            </w:r>
            <w:r w:rsidR="000A71FA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</w:t>
            </w:r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судах с удивительным названием – </w:t>
            </w:r>
            <w:proofErr w:type="spellStart"/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коч</w:t>
            </w:r>
            <w:proofErr w:type="spellEnd"/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А слово это пришло к поморам с новгородской земли, где «</w:t>
            </w:r>
            <w:proofErr w:type="spellStart"/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коца</w:t>
            </w:r>
            <w:proofErr w:type="spellEnd"/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 или «</w:t>
            </w:r>
            <w:proofErr w:type="spellStart"/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коча</w:t>
            </w:r>
            <w:proofErr w:type="spellEnd"/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 означало одежду.</w:t>
            </w:r>
          </w:p>
          <w:p w14:paraId="65B44F80" w14:textId="5AC134FD" w:rsidR="000A71FA" w:rsidRPr="00D968F6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0A71FA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вы думаете, почему судно получило такое название?</w:t>
            </w:r>
            <w:r w:rsidR="00F918DB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Как оно может быть связано с одеждой?</w:t>
            </w:r>
          </w:p>
          <w:p w14:paraId="515ADF74" w14:textId="77777777" w:rsidR="00F918DB" w:rsidRPr="00D968F6" w:rsidRDefault="00F918DB" w:rsidP="00F918D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Ответы детей</w:t>
            </w:r>
          </w:p>
          <w:p w14:paraId="263B4BF2" w14:textId="411AC186" w:rsidR="00A804D6" w:rsidRPr="00D968F6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918DB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Оказывается, н</w:t>
            </w:r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азвание</w:t>
            </w:r>
            <w:r w:rsidR="00F918DB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было</w:t>
            </w:r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выбрано неслучайно, так ка</w:t>
            </w:r>
            <w:r w:rsidR="00F918DB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суда буквально «одев</w:t>
            </w:r>
            <w:r w:rsidR="006545D6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E6201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лись в шубу»</w:t>
            </w:r>
            <w:r w:rsidR="006545D6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корпус их был защищен от натиска льдов двойной обшивкой. На таких судах поморы могли ходить за тысячи километров по северным морским просторам, занимаясь рыбным промыслом.</w:t>
            </w:r>
          </w:p>
          <w:p w14:paraId="206B934A" w14:textId="38794D03" w:rsidR="009F1E01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- </w:t>
            </w:r>
            <w:r w:rsidR="009F1E0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Ребята, а что вам напоминает форма судна? </w:t>
            </w:r>
          </w:p>
          <w:p w14:paraId="483AE77A" w14:textId="77777777" w:rsidR="009F1E01" w:rsidRPr="00D968F6" w:rsidRDefault="009F1E01" w:rsidP="009F1E0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Ответы детей</w:t>
            </w:r>
          </w:p>
          <w:p w14:paraId="4BDD3E7B" w14:textId="208C481B" w:rsidR="003A4E4A" w:rsidRPr="00D968F6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3A4E4A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Корпус судна имел форму яйца. Благодаря такой форме, судно </w:t>
            </w:r>
            <w:r w:rsidR="00937446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 сжатии</w:t>
            </w:r>
            <w:r w:rsidR="003A4E4A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льдов не раздавливало, а просто выжимало на поверхность льдин.</w:t>
            </w:r>
          </w:p>
          <w:p w14:paraId="01B2DE09" w14:textId="40B6E962" w:rsidR="007B21A5" w:rsidRPr="00D968F6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7B21A5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Итак, </w:t>
            </w:r>
            <w:r w:rsidR="007106C1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давайте представим, что мы древние поморы, и </w:t>
            </w:r>
            <w:r w:rsidR="007B21A5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 нашего морского путешествия нам необходимо построить корабль</w:t>
            </w:r>
            <w:r w:rsidR="007106C1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первое морское судно поморов-</w:t>
            </w:r>
            <w:proofErr w:type="spellStart"/>
            <w:r w:rsidR="007106C1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коч</w:t>
            </w:r>
            <w:proofErr w:type="spellEnd"/>
            <w:r w:rsidR="007106C1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45FCC195" w14:textId="77777777" w:rsidR="007106C1" w:rsidRPr="00D968F6" w:rsidRDefault="007106C1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 работы нам понадобятся:</w:t>
            </w:r>
          </w:p>
          <w:p w14:paraId="0C9B4175" w14:textId="77777777" w:rsidR="007106C1" w:rsidRPr="00D968F6" w:rsidRDefault="007106C1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-ша</w:t>
            </w:r>
            <w:r w:rsidR="003B6B87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</w:t>
            </w: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лон</w:t>
            </w:r>
            <w:r w:rsidR="00CB0C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(Приложение 1)</w:t>
            </w: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3B2AE532" w14:textId="77777777" w:rsidR="007106C1" w:rsidRPr="00D968F6" w:rsidRDefault="007106C1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-лист картона;</w:t>
            </w:r>
          </w:p>
          <w:p w14:paraId="77A771C6" w14:textId="77777777" w:rsidR="007106C1" w:rsidRPr="00D968F6" w:rsidRDefault="007106C1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-лист цветной бумаги;</w:t>
            </w:r>
          </w:p>
          <w:p w14:paraId="6DC4A520" w14:textId="77777777" w:rsidR="00F6595E" w:rsidRPr="00D968F6" w:rsidRDefault="00F6595E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простой карандаш, ножницы;</w:t>
            </w:r>
          </w:p>
          <w:p w14:paraId="2BFFA18E" w14:textId="2BED0EA1" w:rsidR="007106C1" w:rsidRPr="00D968F6" w:rsidRDefault="007106C1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деревянн</w:t>
            </w:r>
            <w:r w:rsidR="009E035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ые</w:t>
            </w: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шпажк</w:t>
            </w:r>
            <w:r w:rsidR="009E035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08E591D7" w14:textId="77777777" w:rsidR="007106C1" w:rsidRPr="00D968F6" w:rsidRDefault="007106C1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клей </w:t>
            </w:r>
            <w:r w:rsidR="00F6595E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ПВА (клеевой пистолет).</w:t>
            </w:r>
          </w:p>
          <w:p w14:paraId="6A18A2FE" w14:textId="0D7D33A7" w:rsidR="003B6B87" w:rsidRPr="00FE648F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93744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 вас на столе</w:t>
            </w:r>
            <w:r w:rsidR="003B6B87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подготовлен необходимый набор</w:t>
            </w:r>
            <w:r w:rsidR="0093744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материалов и инструментов.</w:t>
            </w:r>
            <w:r w:rsidR="00FE648F" w:rsidRPr="00FE648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E648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Переходим к самостоятельной работе по изготовлению модели. </w:t>
            </w:r>
            <w:r w:rsidR="000E36F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Работать сегодня мы будем по шаговой инструкции, которая тоже находится у вас на </w:t>
            </w:r>
            <w:r w:rsidR="009F1E0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парте</w:t>
            </w:r>
            <w:r w:rsidR="00290C7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по готовому образцу. </w:t>
            </w:r>
          </w:p>
          <w:p w14:paraId="4E31EBD3" w14:textId="77777777" w:rsidR="00F6595E" w:rsidRPr="00D968F6" w:rsidRDefault="00F6595E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Изготовление </w:t>
            </w:r>
            <w:proofErr w:type="spellStart"/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коча</w:t>
            </w:r>
            <w:proofErr w:type="spellEnd"/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 инструкции (Приложение </w:t>
            </w:r>
            <w:r w:rsidR="00CB0C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  <w:p w14:paraId="291B2AB2" w14:textId="64CCF2B3" w:rsidR="009774AF" w:rsidRPr="00D968F6" w:rsidRDefault="009E0356" w:rsidP="00440FB8">
            <w:pPr>
              <w:shd w:val="clear" w:color="auto" w:fill="FFFFFF"/>
              <w:spacing w:after="135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0E36F2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Ну вот и готов наш </w:t>
            </w:r>
            <w:proofErr w:type="spellStart"/>
            <w:r w:rsidR="000E36F2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коч</w:t>
            </w:r>
            <w:proofErr w:type="spellEnd"/>
            <w:r w:rsidR="000E36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</w:t>
            </w:r>
            <w:r w:rsidR="009F1E0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440FB8"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отлично поработали</w:t>
            </w:r>
            <w:r w:rsidR="00440F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, </w:t>
            </w:r>
            <w:r w:rsidR="009F1E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сейчас мы немного отдохнем</w:t>
            </w:r>
            <w:r w:rsidR="00440F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!</w:t>
            </w:r>
          </w:p>
          <w:p w14:paraId="1241C3B6" w14:textId="77777777" w:rsidR="0028400A" w:rsidRPr="00440FB8" w:rsidRDefault="0028400A" w:rsidP="0028400A">
            <w:pPr>
              <w:shd w:val="clear" w:color="auto" w:fill="FFFFFF"/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0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Физминутка</w:t>
            </w:r>
            <w:proofErr w:type="spellEnd"/>
            <w:r w:rsidRPr="00440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.  </w:t>
            </w:r>
          </w:p>
          <w:p w14:paraId="7FFDD6CF" w14:textId="77777777" w:rsidR="0028400A" w:rsidRPr="00440FB8" w:rsidRDefault="0028400A" w:rsidP="0028400A">
            <w:pPr>
              <w:shd w:val="clear" w:color="auto" w:fill="FFFFFF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Стало палубу качать. </w:t>
            </w:r>
            <w:r w:rsidRPr="00440F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(Наклоны туловища)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Ноги к палубе прижать, </w:t>
            </w:r>
            <w:r w:rsidRPr="00440F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(ноги вместе)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Руки кверху поднимаем </w:t>
            </w:r>
            <w:r w:rsidRPr="00440F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(руки вверх)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тихонько опускаем. </w:t>
            </w:r>
            <w:r w:rsidRPr="00440F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(Руки опустить)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Над волнами чайки кружат,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Полетим за ними дружно.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Брызги пены, шум прибоя,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 над морем – мы с тобою! </w:t>
            </w:r>
            <w:r w:rsidRPr="00440F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(Дети машут руками, словно крыльями.)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Мы теперь плывём по морю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резвимся на просторе.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Веселее загребай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дельфинов догоняй. </w:t>
            </w:r>
            <w:r w:rsidRPr="00440F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(Дети делают плавательные движения руками.) 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Поглядите: чайки важно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Ходят по морскому пляжу. </w:t>
            </w:r>
            <w:r w:rsidRPr="00440F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(Ходьба на месте.) 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Сядьте, дети на песок,</w:t>
            </w:r>
            <w:r w:rsidRPr="00440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Продолжаем наш урок. </w:t>
            </w:r>
            <w:r w:rsidRPr="00440F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(Дети садятся за парты.)</w:t>
            </w:r>
          </w:p>
          <w:p w14:paraId="4826BE28" w14:textId="2587973E" w:rsidR="00F6595E" w:rsidRPr="00D968F6" w:rsidRDefault="009E0356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 </w:t>
            </w:r>
            <w:r w:rsidR="000E36F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 нас получился отличный </w:t>
            </w:r>
            <w:proofErr w:type="spellStart"/>
            <w:r w:rsidR="000E36F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коч</w:t>
            </w:r>
            <w:proofErr w:type="spellEnd"/>
            <w:r w:rsidR="000E36F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="0028400A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но нам еще нужно подготовить команду, для этого предлагаю вам пройти </w:t>
            </w:r>
            <w:r w:rsidR="00440F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экзамен </w:t>
            </w:r>
            <w:r w:rsidR="0028400A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«Бывалого моряка»:</w:t>
            </w:r>
          </w:p>
          <w:p w14:paraId="1159E139" w14:textId="77777777" w:rsidR="0028400A" w:rsidRPr="00D968F6" w:rsidRDefault="0028400A" w:rsidP="005362D1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Викторина «Бывалый моряк»</w:t>
            </w:r>
          </w:p>
          <w:p w14:paraId="4021EF45" w14:textId="77777777" w:rsidR="0028400A" w:rsidRPr="00D968F6" w:rsidRDefault="0028400A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Как называется головной убор у моряков? (бескозырка)</w:t>
            </w:r>
          </w:p>
          <w:p w14:paraId="1C49B32A" w14:textId="77777777" w:rsidR="0028400A" w:rsidRPr="00D968F6" w:rsidRDefault="0028400A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Как называется повар на судне? (кок)</w:t>
            </w:r>
          </w:p>
          <w:p w14:paraId="526B0B6D" w14:textId="77777777" w:rsidR="0028400A" w:rsidRPr="00D968F6" w:rsidRDefault="0028400A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Кухня у моряков – это? (камбуз)</w:t>
            </w:r>
          </w:p>
          <w:p w14:paraId="6FA24523" w14:textId="77777777" w:rsidR="0028400A" w:rsidRPr="00D968F6" w:rsidRDefault="0028400A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Место для стоянки судов называется? (бухта)</w:t>
            </w:r>
          </w:p>
          <w:p w14:paraId="3F43492D" w14:textId="77777777" w:rsidR="0028400A" w:rsidRPr="00D968F6" w:rsidRDefault="0028400A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Прибор для ориентирования – это? (компас)</w:t>
            </w:r>
          </w:p>
          <w:p w14:paraId="135B07C3" w14:textId="77777777" w:rsidR="0028400A" w:rsidRPr="00D968F6" w:rsidRDefault="0028400A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Сборник географических карт? (атлас)</w:t>
            </w:r>
          </w:p>
          <w:p w14:paraId="26457119" w14:textId="77777777" w:rsidR="0028400A" w:rsidRPr="00D968F6" w:rsidRDefault="0028400A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Сигнальный фонарь в бухте? (маяк)</w:t>
            </w:r>
          </w:p>
          <w:p w14:paraId="51109AD5" w14:textId="77777777" w:rsidR="0028400A" w:rsidRPr="00D968F6" w:rsidRDefault="005362D1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Руль на корабле?</w:t>
            </w:r>
            <w:r w:rsidR="0028400A"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штурвал</w:t>
            </w:r>
            <w:r w:rsidR="0028400A" w:rsidRPr="00D968F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510B38D" w14:textId="2AA3DCAC" w:rsidR="0028400A" w:rsidRPr="00D968F6" w:rsidRDefault="00B450D8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00A" w:rsidRPr="00D968F6">
              <w:rPr>
                <w:rFonts w:ascii="Times New Roman" w:hAnsi="Times New Roman" w:cs="Times New Roman"/>
                <w:sz w:val="28"/>
                <w:szCs w:val="28"/>
              </w:rPr>
              <w:t>Отгадай, что это: кругом вода, а с питьем беда? (море)</w:t>
            </w:r>
          </w:p>
          <w:p w14:paraId="6CC4D75A" w14:textId="6B558F05" w:rsidR="0028400A" w:rsidRPr="00D968F6" w:rsidRDefault="00B450D8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00A" w:rsidRPr="00D968F6">
              <w:rPr>
                <w:rFonts w:ascii="Times New Roman" w:hAnsi="Times New Roman" w:cs="Times New Roman"/>
                <w:sz w:val="28"/>
                <w:szCs w:val="28"/>
              </w:rPr>
              <w:t>Виден край, да не дойдешь? (горизонт)</w:t>
            </w:r>
          </w:p>
          <w:p w14:paraId="56867B33" w14:textId="4C5C992B" w:rsidR="0028400A" w:rsidRPr="00D968F6" w:rsidRDefault="00B450D8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00A" w:rsidRPr="00D968F6">
              <w:rPr>
                <w:rFonts w:ascii="Times New Roman" w:hAnsi="Times New Roman" w:cs="Times New Roman"/>
                <w:sz w:val="28"/>
                <w:szCs w:val="28"/>
              </w:rPr>
              <w:t>Лестница на корабле (трап)</w:t>
            </w:r>
          </w:p>
          <w:p w14:paraId="003135C3" w14:textId="176CE542" w:rsidR="0028400A" w:rsidRPr="00D968F6" w:rsidRDefault="00B450D8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28400A" w:rsidRPr="00D968F6">
              <w:rPr>
                <w:rFonts w:ascii="Times New Roman" w:hAnsi="Times New Roman" w:cs="Times New Roman"/>
                <w:sz w:val="28"/>
                <w:szCs w:val="28"/>
              </w:rPr>
              <w:t>Столовая на корабле (кают-компания)</w:t>
            </w:r>
          </w:p>
          <w:p w14:paraId="7AE83255" w14:textId="47A3D843" w:rsidR="0028400A" w:rsidRPr="00D968F6" w:rsidRDefault="00B450D8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00A" w:rsidRPr="00D968F6">
              <w:rPr>
                <w:rFonts w:ascii="Times New Roman" w:hAnsi="Times New Roman" w:cs="Times New Roman"/>
                <w:sz w:val="28"/>
                <w:szCs w:val="28"/>
              </w:rPr>
              <w:t>Окно на корабле (иллюминатор)</w:t>
            </w:r>
          </w:p>
          <w:p w14:paraId="38DFE56F" w14:textId="73AC6086" w:rsidR="0028400A" w:rsidRPr="00D968F6" w:rsidRDefault="00B450D8" w:rsidP="005362D1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00A" w:rsidRPr="00D968F6">
              <w:rPr>
                <w:rFonts w:ascii="Times New Roman" w:hAnsi="Times New Roman" w:cs="Times New Roman"/>
                <w:sz w:val="28"/>
                <w:szCs w:val="28"/>
              </w:rPr>
              <w:t>Кто является главным на корабле? (капитан)</w:t>
            </w:r>
          </w:p>
          <w:p w14:paraId="0071B39C" w14:textId="791CD8E0" w:rsidR="005362D1" w:rsidRDefault="005362D1" w:rsidP="005362D1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Ответы детей</w:t>
            </w:r>
          </w:p>
          <w:p w14:paraId="62B902D5" w14:textId="2A67FF62" w:rsidR="000E36F2" w:rsidRPr="000E36F2" w:rsidRDefault="000E36F2" w:rsidP="005362D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Правильные ответы демонстрируются в презентации «Викторина «Бывалый моряк».</w:t>
            </w:r>
          </w:p>
          <w:p w14:paraId="25042ACF" w14:textId="74ADF8A1" w:rsidR="005362D1" w:rsidRPr="00B450D8" w:rsidRDefault="009E0356" w:rsidP="005362D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9774AF" w:rsidRPr="00B450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теперь проверим</w:t>
            </w:r>
            <w:r w:rsidR="005362D1" w:rsidRPr="00B450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как наша команда знает устройство корабля. </w:t>
            </w:r>
          </w:p>
          <w:p w14:paraId="2BEB1773" w14:textId="77777777" w:rsidR="0093300B" w:rsidRPr="00D968F6" w:rsidRDefault="0093300B" w:rsidP="0093300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Игра «Кораблестроители»</w:t>
            </w:r>
          </w:p>
          <w:p w14:paraId="74EF6A5B" w14:textId="77777777" w:rsidR="0093300B" w:rsidRPr="00D968F6" w:rsidRDefault="0093300B" w:rsidP="00933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Класс делится на две команды, каждой команде выдается комплект карточек с названиями частей корабля. На доске нарисован корабль, и каждая его часть обозначена цифрой. Необходимо сопоставить части корабля с их названиями и выстроить в соответствующем порядке.</w:t>
            </w:r>
          </w:p>
          <w:p w14:paraId="1FD029DF" w14:textId="77777777" w:rsidR="0093300B" w:rsidRPr="00D968F6" w:rsidRDefault="0093300B" w:rsidP="0093300B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Рея</w:t>
            </w:r>
          </w:p>
          <w:p w14:paraId="0FE3152C" w14:textId="77777777" w:rsidR="0093300B" w:rsidRPr="00D968F6" w:rsidRDefault="0093300B" w:rsidP="0093300B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Парус</w:t>
            </w:r>
          </w:p>
          <w:p w14:paraId="15B00590" w14:textId="77777777" w:rsidR="0093300B" w:rsidRPr="00D968F6" w:rsidRDefault="0093300B" w:rsidP="0093300B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Палуба</w:t>
            </w:r>
          </w:p>
          <w:p w14:paraId="1CD23138" w14:textId="77777777" w:rsidR="0093300B" w:rsidRPr="00D968F6" w:rsidRDefault="0093300B" w:rsidP="0093300B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Ватерлиния</w:t>
            </w:r>
          </w:p>
          <w:p w14:paraId="46B6E4E5" w14:textId="77777777" w:rsidR="0093300B" w:rsidRPr="00D968F6" w:rsidRDefault="0093300B" w:rsidP="0093300B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  <w:p w14:paraId="7177FDD4" w14:textId="77777777" w:rsidR="0093300B" w:rsidRPr="00D968F6" w:rsidRDefault="0093300B" w:rsidP="0093300B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Трюм</w:t>
            </w:r>
          </w:p>
          <w:p w14:paraId="2351A9A6" w14:textId="77777777" w:rsidR="0093300B" w:rsidRPr="00D968F6" w:rsidRDefault="0093300B" w:rsidP="0093300B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Мачта</w:t>
            </w:r>
          </w:p>
          <w:p w14:paraId="0EE6140F" w14:textId="77777777" w:rsidR="0093300B" w:rsidRPr="00D968F6" w:rsidRDefault="0093300B" w:rsidP="0093300B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Борт</w:t>
            </w:r>
          </w:p>
          <w:p w14:paraId="2B9C3341" w14:textId="3ACD7F5D" w:rsidR="0093300B" w:rsidRDefault="0093300B" w:rsidP="0093300B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Якорь</w:t>
            </w:r>
          </w:p>
          <w:p w14:paraId="789BEC9F" w14:textId="0D9E00DD" w:rsidR="00CA74B9" w:rsidRDefault="009E0356" w:rsidP="00CA7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A74B9">
              <w:rPr>
                <w:rFonts w:ascii="Times New Roman" w:hAnsi="Times New Roman" w:cs="Times New Roman"/>
                <w:sz w:val="28"/>
                <w:szCs w:val="28"/>
              </w:rPr>
              <w:t xml:space="preserve">Вы отлично справились с этой задачей, а теперь посмотрите на свой </w:t>
            </w:r>
            <w:proofErr w:type="spellStart"/>
            <w:r w:rsidR="00CA74B9">
              <w:rPr>
                <w:rFonts w:ascii="Times New Roman" w:hAnsi="Times New Roman" w:cs="Times New Roman"/>
                <w:sz w:val="28"/>
                <w:szCs w:val="28"/>
              </w:rPr>
              <w:t>коч</w:t>
            </w:r>
            <w:proofErr w:type="spellEnd"/>
            <w:r w:rsidR="00CA74B9">
              <w:rPr>
                <w:rFonts w:ascii="Times New Roman" w:hAnsi="Times New Roman" w:cs="Times New Roman"/>
                <w:sz w:val="28"/>
                <w:szCs w:val="28"/>
              </w:rPr>
              <w:t xml:space="preserve"> и покажите, где у него находятся корпус, мачта, борт, парус</w:t>
            </w:r>
            <w:r w:rsidR="00FF01E1">
              <w:rPr>
                <w:rFonts w:ascii="Times New Roman" w:hAnsi="Times New Roman" w:cs="Times New Roman"/>
                <w:sz w:val="28"/>
                <w:szCs w:val="28"/>
              </w:rPr>
              <w:t>, рея</w:t>
            </w:r>
            <w:r w:rsidR="00CA74B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42DAB05F" w14:textId="77777777" w:rsidR="00CA74B9" w:rsidRDefault="00CA74B9" w:rsidP="00CA74B9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Ответы детей</w:t>
            </w:r>
          </w:p>
          <w:p w14:paraId="22671A1C" w14:textId="09D738DC" w:rsidR="0093300B" w:rsidRPr="00D968F6" w:rsidRDefault="009469FC" w:rsidP="00933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3300B"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Итак, наш </w:t>
            </w:r>
            <w:proofErr w:type="spellStart"/>
            <w:r w:rsidR="0093300B" w:rsidRPr="00D968F6">
              <w:rPr>
                <w:rFonts w:ascii="Times New Roman" w:hAnsi="Times New Roman" w:cs="Times New Roman"/>
                <w:sz w:val="28"/>
                <w:szCs w:val="28"/>
              </w:rPr>
              <w:t>коч</w:t>
            </w:r>
            <w:proofErr w:type="spellEnd"/>
            <w:r w:rsidR="0093300B"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 готов, команда проявила свои мореходные знания и умения, давайте отправляться в морское </w:t>
            </w:r>
            <w:r w:rsidR="0093300B" w:rsidRPr="00D968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путешествие по Студеному морю</w:t>
            </w:r>
            <w:r w:rsidR="009774AF"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! </w:t>
            </w:r>
            <w:r w:rsidR="00F36E03" w:rsidRPr="00D968F6">
              <w:rPr>
                <w:rFonts w:ascii="Times New Roman" w:hAnsi="Times New Roman" w:cs="Times New Roman"/>
                <w:sz w:val="28"/>
                <w:szCs w:val="28"/>
              </w:rPr>
              <w:t>(перед детьми карта Студеного</w:t>
            </w:r>
            <w:r w:rsidR="00C036EA"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="00F36E03" w:rsidRPr="00D968F6">
              <w:rPr>
                <w:rFonts w:ascii="Times New Roman" w:hAnsi="Times New Roman" w:cs="Times New Roman"/>
                <w:sz w:val="28"/>
                <w:szCs w:val="28"/>
              </w:rPr>
              <w:t>Бело</w:t>
            </w:r>
            <w:r w:rsidR="00C036EA" w:rsidRPr="00D968F6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F36E03"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 моря</w:t>
            </w:r>
            <w:r w:rsidR="00C036EA"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, по которой они перемещают </w:t>
            </w:r>
            <w:proofErr w:type="spellStart"/>
            <w:r w:rsidR="00C036EA" w:rsidRPr="00D968F6">
              <w:rPr>
                <w:rFonts w:ascii="Times New Roman" w:hAnsi="Times New Roman" w:cs="Times New Roman"/>
                <w:sz w:val="28"/>
                <w:szCs w:val="28"/>
              </w:rPr>
              <w:t>коч</w:t>
            </w:r>
            <w:proofErr w:type="spellEnd"/>
            <w:r w:rsidR="00C036EA" w:rsidRPr="00D968F6">
              <w:rPr>
                <w:rFonts w:ascii="Times New Roman" w:hAnsi="Times New Roman" w:cs="Times New Roman"/>
                <w:sz w:val="28"/>
                <w:szCs w:val="28"/>
              </w:rPr>
              <w:t>, изучают береговую линию и возможные места стоянки)</w:t>
            </w:r>
          </w:p>
          <w:p w14:paraId="20ACF563" w14:textId="32D92C68" w:rsidR="009469FC" w:rsidRDefault="009469FC" w:rsidP="00946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36E03" w:rsidRPr="00D968F6">
              <w:rPr>
                <w:rFonts w:ascii="Times New Roman" w:hAnsi="Times New Roman" w:cs="Times New Roman"/>
                <w:sz w:val="28"/>
                <w:szCs w:val="28"/>
              </w:rPr>
              <w:t>Студеное море суровое, част</w:t>
            </w:r>
            <w:r w:rsidR="00C036EA" w:rsidRPr="00D968F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36E03" w:rsidRPr="00D968F6">
              <w:rPr>
                <w:rFonts w:ascii="Times New Roman" w:hAnsi="Times New Roman" w:cs="Times New Roman"/>
                <w:sz w:val="28"/>
                <w:szCs w:val="28"/>
              </w:rPr>
              <w:t>, во время  морских походов приходи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лось </w:t>
            </w:r>
            <w:r w:rsidR="00F36E03"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мореплавателям бороться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неблагоприятными погодными условиями. </w:t>
            </w:r>
          </w:p>
          <w:p w14:paraId="508966AD" w14:textId="1350E053" w:rsidR="009469FC" w:rsidRDefault="009469FC" w:rsidP="00946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Какие неприятности могли подстерегать моряков на Севере?</w:t>
            </w:r>
          </w:p>
          <w:p w14:paraId="507A1DEE" w14:textId="0A6ED9AC" w:rsidR="009469FC" w:rsidRDefault="009469FC" w:rsidP="009469F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Ответы детей</w:t>
            </w:r>
          </w:p>
          <w:p w14:paraId="7ADF1C4A" w14:textId="09E37446" w:rsidR="0093300B" w:rsidRPr="00D968F6" w:rsidRDefault="009469FC" w:rsidP="009469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F36E03" w:rsidRPr="00D968F6">
              <w:rPr>
                <w:rFonts w:ascii="Times New Roman" w:hAnsi="Times New Roman" w:cs="Times New Roman"/>
                <w:sz w:val="28"/>
                <w:szCs w:val="28"/>
              </w:rPr>
              <w:t>ильны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36E03"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 северны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36E03"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 ветра, дожд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36E03"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туман, </w:t>
            </w:r>
            <w:r w:rsidR="00F36E03" w:rsidRPr="00D968F6">
              <w:rPr>
                <w:rFonts w:ascii="Times New Roman" w:hAnsi="Times New Roman" w:cs="Times New Roman"/>
                <w:sz w:val="28"/>
                <w:szCs w:val="28"/>
              </w:rPr>
              <w:t>снег и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ёд были </w:t>
            </w:r>
            <w:r w:rsidR="00A032D5">
              <w:rPr>
                <w:rFonts w:ascii="Times New Roman" w:hAnsi="Times New Roman" w:cs="Times New Roman"/>
                <w:sz w:val="28"/>
                <w:szCs w:val="28"/>
              </w:rPr>
              <w:t>регулярными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спутниками поморских мореходов</w:t>
            </w:r>
            <w:r w:rsidR="00B83618">
              <w:rPr>
                <w:rFonts w:ascii="Times New Roman" w:hAnsi="Times New Roman" w:cs="Times New Roman"/>
                <w:sz w:val="28"/>
                <w:szCs w:val="28"/>
              </w:rPr>
              <w:t>. Неслучайно Студеное море впоследствии стали называть Белым, так как больше полугода море покрыто льдом.</w:t>
            </w:r>
          </w:p>
          <w:p w14:paraId="5C4D481B" w14:textId="77777777" w:rsidR="0028400A" w:rsidRPr="00D968F6" w:rsidRDefault="00AC133C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Загадка: Он прозрачный и холодный, </w:t>
            </w:r>
          </w:p>
          <w:p w14:paraId="1BD40C27" w14:textId="77777777" w:rsidR="00AC133C" w:rsidRPr="00D968F6" w:rsidRDefault="00AC133C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Он загадочный и плотный,</w:t>
            </w:r>
          </w:p>
          <w:p w14:paraId="30E2ED90" w14:textId="77777777" w:rsidR="00AC133C" w:rsidRPr="00D968F6" w:rsidRDefault="00AC133C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А в тепле вдруг оживает,</w:t>
            </w:r>
          </w:p>
          <w:p w14:paraId="0CC08C66" w14:textId="77777777" w:rsidR="00AC133C" w:rsidRPr="00D968F6" w:rsidRDefault="00AC133C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Слезы льет и быстро тает,</w:t>
            </w:r>
          </w:p>
          <w:p w14:paraId="51D6EBC9" w14:textId="77777777" w:rsidR="00AC133C" w:rsidRPr="00D968F6" w:rsidRDefault="00AC133C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Кто водою слезы льет?</w:t>
            </w:r>
          </w:p>
          <w:p w14:paraId="3D2069D8" w14:textId="77777777" w:rsidR="00AC133C" w:rsidRPr="00D968F6" w:rsidRDefault="00AC133C" w:rsidP="008B4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Ну конечно это….(лёд)</w:t>
            </w:r>
          </w:p>
          <w:p w14:paraId="1F89458F" w14:textId="77777777" w:rsidR="007A1E99" w:rsidRPr="00D968F6" w:rsidRDefault="007A1E99" w:rsidP="007A1E99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Ответы детей</w:t>
            </w:r>
          </w:p>
          <w:p w14:paraId="703E3A5D" w14:textId="6201ECD3" w:rsidR="007A5479" w:rsidRPr="00D968F6" w:rsidRDefault="00A032D5" w:rsidP="007A1E9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7A547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Морская соленая вода и лед – это частое сочетание, которое сопровождает мореходов на Севере.</w:t>
            </w:r>
          </w:p>
          <w:p w14:paraId="1E520390" w14:textId="77777777" w:rsidR="00034855" w:rsidRPr="00D968F6" w:rsidRDefault="00034855" w:rsidP="0003485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« Морская лаборатория»</w:t>
            </w:r>
          </w:p>
          <w:p w14:paraId="28399539" w14:textId="42DD8C5A" w:rsidR="007A1E99" w:rsidRPr="00D968F6" w:rsidRDefault="00A032D5" w:rsidP="007A1E9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7A1E9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Сейчас мы с вами превратимся в морских волшебников и проведем необычный эксперимент. </w:t>
            </w:r>
          </w:p>
          <w:p w14:paraId="61273F0B" w14:textId="5A8CE72B" w:rsidR="00A032D5" w:rsidRPr="000D7126" w:rsidRDefault="00523AAC" w:rsidP="00A032D5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Для этого </w:t>
            </w:r>
            <w:r w:rsidR="00A032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нам </w:t>
            </w:r>
            <w:r w:rsidR="00A032D5">
              <w:rPr>
                <w:rFonts w:ascii="Times New Roman" w:hAnsi="Times New Roman" w:cs="Times New Roman"/>
                <w:bCs/>
                <w:iCs/>
                <w:color w:val="181818"/>
                <w:sz w:val="28"/>
                <w:szCs w:val="28"/>
                <w:shd w:val="clear" w:color="auto" w:fill="FFFFFF"/>
              </w:rPr>
              <w:t>п</w:t>
            </w:r>
            <w:r w:rsidR="00A032D5" w:rsidRPr="00A032D5">
              <w:rPr>
                <w:rFonts w:ascii="Times New Roman" w:hAnsi="Times New Roman" w:cs="Times New Roman"/>
                <w:bCs/>
                <w:iCs/>
                <w:color w:val="181818"/>
                <w:sz w:val="28"/>
                <w:szCs w:val="28"/>
                <w:shd w:val="clear" w:color="auto" w:fill="FFFFFF"/>
              </w:rPr>
              <w:t>онадобятся</w:t>
            </w:r>
            <w:r w:rsidR="00A032D5" w:rsidRPr="00D968F6">
              <w:rPr>
                <w:rFonts w:ascii="Times New Roman" w:hAnsi="Times New Roman" w:cs="Times New Roman"/>
                <w:b/>
                <w:bCs/>
                <w:i/>
                <w:iCs/>
                <w:color w:val="181818"/>
                <w:sz w:val="28"/>
                <w:szCs w:val="28"/>
                <w:shd w:val="clear" w:color="auto" w:fill="FFFFFF"/>
              </w:rPr>
              <w:t>:</w:t>
            </w:r>
            <w:r w:rsidR="00A032D5" w:rsidRPr="00D968F6">
              <w:rPr>
                <w:rFonts w:ascii="Times New Roman" w:hAnsi="Times New Roman" w:cs="Times New Roman"/>
                <w:i/>
                <w:color w:val="181818"/>
                <w:sz w:val="28"/>
                <w:szCs w:val="28"/>
                <w:shd w:val="clear" w:color="auto" w:fill="FFFFFF"/>
              </w:rPr>
              <w:t xml:space="preserve">  </w:t>
            </w:r>
            <w:r w:rsidR="00A032D5" w:rsidRPr="000D7126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железная кружка, лед, соль, деревянная </w:t>
            </w:r>
            <w:r w:rsidR="00A032D5" w:rsidRPr="000D7126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lastRenderedPageBreak/>
              <w:t>подставка.</w:t>
            </w:r>
          </w:p>
          <w:p w14:paraId="441E81CD" w14:textId="50E3A9B6" w:rsidR="00F11B1B" w:rsidRPr="00D968F6" w:rsidRDefault="00A032D5" w:rsidP="007A1E9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</w:t>
            </w:r>
            <w:r w:rsidR="00523AAC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озьмем колотый лед,  положим его в железную кружку</w:t>
            </w:r>
            <w:r w:rsidR="007A547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523AAC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A547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="00523AAC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 предварительно подготовленную деревянную подставку нальем небольшую лужицу воды и  поставим кружку со льдом в воду на подставке. Затем добавим в кружку 2 ст. ложки соли и перемешаем соль со льдом </w:t>
            </w:r>
            <w:r w:rsidR="00523AAC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(Осторожно! В это время нельзя брать кружку голыми руками, так как она остыла до -30</w:t>
            </w:r>
            <w:r w:rsidR="00F11B1B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градусов Цельсия).  </w:t>
            </w:r>
            <w:r w:rsidR="00F11B1B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Дальше ждем около 2 мин. И пытаемся поднять кружку – подставка крепко примерзла к кружке!</w:t>
            </w:r>
          </w:p>
          <w:p w14:paraId="616663FF" w14:textId="48F281BC" w:rsidR="00F11B1B" w:rsidRPr="00D968F6" w:rsidRDefault="00A032D5" w:rsidP="007A1E9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11B1B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же это произошло?</w:t>
            </w:r>
          </w:p>
          <w:p w14:paraId="30171544" w14:textId="45C07271" w:rsidR="007A1E99" w:rsidRDefault="00A032D5" w:rsidP="007A1E99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11B1B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Под действием соли лед </w:t>
            </w:r>
            <w:r w:rsidR="00F11B1B" w:rsidRPr="00D968F6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 xml:space="preserve">в кружке тает, а сама она охлаждается до </w:t>
            </w:r>
            <w:r w:rsidR="004925C5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низких</w:t>
            </w:r>
            <w:bookmarkStart w:id="0" w:name="_GoBack"/>
            <w:bookmarkEnd w:id="0"/>
            <w:r w:rsidR="00F11B1B" w:rsidRPr="00D968F6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 xml:space="preserve"> температур. Таких, что от нее замерзает лужица на подставке и та намертво приклеивается к кружке.</w:t>
            </w:r>
          </w:p>
          <w:p w14:paraId="5E2724E2" w14:textId="3B518146" w:rsidR="00FF01E1" w:rsidRDefault="00A032D5" w:rsidP="007A1E99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 xml:space="preserve">- </w:t>
            </w:r>
            <w:r w:rsidR="00FF01E1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 xml:space="preserve">А давайте вспомним, какую форму имел корпус поморского </w:t>
            </w:r>
            <w:proofErr w:type="spellStart"/>
            <w:r w:rsidR="00FF01E1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коча</w:t>
            </w:r>
            <w:proofErr w:type="spellEnd"/>
            <w:r w:rsidR="00FF01E1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? (форму яйца)</w:t>
            </w:r>
          </w:p>
          <w:p w14:paraId="0E85B582" w14:textId="5E5056FF" w:rsidR="00FF01E1" w:rsidRDefault="00FF01E1" w:rsidP="00FF01E1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Ответы детей</w:t>
            </w:r>
          </w:p>
          <w:p w14:paraId="4B26549F" w14:textId="40D93FBC" w:rsidR="00FF01E1" w:rsidRPr="00FF01E1" w:rsidRDefault="00A032D5" w:rsidP="00FF01E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F01E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Почему поморы изготавливали судна именно такой формы? (чтобы судно при сжатии льдов не раздавило)</w:t>
            </w:r>
          </w:p>
          <w:p w14:paraId="00978D33" w14:textId="3ACC3AD7" w:rsidR="000250D6" w:rsidRPr="00D968F6" w:rsidRDefault="00FF01E1" w:rsidP="007A1E99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Ответы дете</w:t>
            </w:r>
            <w:r w:rsidR="0001728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й</w:t>
            </w:r>
          </w:p>
          <w:p w14:paraId="5110998B" w14:textId="63ACEF08" w:rsidR="007B21A5" w:rsidRPr="00D968F6" w:rsidRDefault="000100F5" w:rsidP="007A54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Вот такое удивительное путешествие у нас получилось</w:t>
            </w:r>
            <w:r w:rsidR="000250D6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 мы </w:t>
            </w:r>
            <w:r w:rsidR="00181F0B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узнали о наших предках поморах, </w:t>
            </w:r>
            <w:r w:rsidR="000250D6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построили поморский </w:t>
            </w:r>
            <w:proofErr w:type="spellStart"/>
            <w:r w:rsidR="000250D6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коч</w:t>
            </w:r>
            <w:proofErr w:type="spellEnd"/>
            <w:r w:rsidR="000250D6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проверили наши морские </w:t>
            </w:r>
            <w:r w:rsidR="00CA74B9"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знания, попутешествовали</w:t>
            </w:r>
            <w:r w:rsidR="000250D6" w:rsidRPr="00D968F6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 xml:space="preserve"> по Студеному морю и </w:t>
            </w:r>
            <w:r w:rsidR="00034855" w:rsidRPr="00D968F6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побывали морскими волшебниками</w:t>
            </w:r>
            <w:r w:rsidR="007A5479" w:rsidRPr="00D968F6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.</w:t>
            </w:r>
          </w:p>
          <w:p w14:paraId="04DF564C" w14:textId="77777777" w:rsidR="000525D4" w:rsidRPr="00D968F6" w:rsidRDefault="000525D4" w:rsidP="00052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 xml:space="preserve">- подведение итогов </w:t>
            </w:r>
          </w:p>
          <w:p w14:paraId="06FE56AA" w14:textId="77777777" w:rsidR="001F5C66" w:rsidRPr="00D968F6" w:rsidRDefault="0068213B" w:rsidP="006766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- выставка и оценивание работ</w:t>
            </w:r>
          </w:p>
        </w:tc>
        <w:tc>
          <w:tcPr>
            <w:tcW w:w="1666" w:type="dxa"/>
          </w:tcPr>
          <w:p w14:paraId="664F5BF2" w14:textId="77777777" w:rsidR="001F5C66" w:rsidRPr="00D968F6" w:rsidRDefault="001F5C66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748DB" w14:textId="77777777" w:rsidR="003B6B87" w:rsidRPr="00D968F6" w:rsidRDefault="003B6B87" w:rsidP="001079F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14:paraId="2DC14A69" w14:textId="77777777" w:rsidR="009F1E01" w:rsidRDefault="009F1E01" w:rsidP="001079F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14:paraId="1A02A94A" w14:textId="77777777" w:rsidR="006B230F" w:rsidRPr="00D968F6" w:rsidRDefault="006B230F" w:rsidP="001079F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Настрой на тему занятия</w:t>
            </w:r>
          </w:p>
          <w:p w14:paraId="73254A68" w14:textId="77777777" w:rsidR="006B230F" w:rsidRPr="00D968F6" w:rsidRDefault="006B230F" w:rsidP="001079F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14:paraId="78A45F67" w14:textId="77777777" w:rsidR="003B6B87" w:rsidRPr="00D968F6" w:rsidRDefault="003B6B87" w:rsidP="001079F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14:paraId="6B507CC7" w14:textId="77777777" w:rsidR="009F1E01" w:rsidRDefault="009F1E01" w:rsidP="001079F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14:paraId="54ECFAB6" w14:textId="77777777" w:rsidR="001F5C66" w:rsidRPr="00D968F6" w:rsidRDefault="000525D4" w:rsidP="001079F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68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Показ слайда</w:t>
            </w:r>
          </w:p>
          <w:p w14:paraId="225B018B" w14:textId="77777777" w:rsidR="000525D4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4FC6DA" w14:textId="77777777" w:rsidR="00290C72" w:rsidRDefault="00290C72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EB8790" w14:textId="77777777" w:rsidR="000525D4" w:rsidRPr="00D968F6" w:rsidRDefault="006B230F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</w:t>
            </w:r>
          </w:p>
          <w:p w14:paraId="57BC6778" w14:textId="77777777" w:rsidR="003B6B87" w:rsidRPr="00D968F6" w:rsidRDefault="003B6B87" w:rsidP="003B6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Показ слайда</w:t>
            </w:r>
          </w:p>
          <w:p w14:paraId="71DA3D5C" w14:textId="77777777" w:rsidR="000525D4" w:rsidRPr="00D968F6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70D94C" w14:textId="77777777" w:rsidR="000525D4" w:rsidRPr="00D968F6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4D2195" w14:textId="77777777" w:rsidR="000525D4" w:rsidRPr="00D968F6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6FBBFB" w14:textId="77777777" w:rsidR="00937446" w:rsidRDefault="00937446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6A912A" w14:textId="77777777" w:rsidR="00937446" w:rsidRDefault="00937446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732656" w14:textId="77777777" w:rsidR="00937446" w:rsidRDefault="00937446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3646E4" w14:textId="77777777" w:rsidR="009F1E01" w:rsidRDefault="009F1E01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343978" w14:textId="77777777" w:rsidR="00F039D7" w:rsidRDefault="00F039D7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0E3D53" w14:textId="404FB8D9" w:rsidR="000525D4" w:rsidRPr="00D968F6" w:rsidRDefault="003B6B87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Загадка</w:t>
            </w:r>
          </w:p>
          <w:p w14:paraId="6F537E14" w14:textId="77777777" w:rsidR="000525D4" w:rsidRPr="00D968F6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18B8CD" w14:textId="77777777" w:rsidR="000525D4" w:rsidRPr="00D968F6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769445" w14:textId="77777777" w:rsidR="00147FF1" w:rsidRPr="00D968F6" w:rsidRDefault="00147FF1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230863" w14:textId="77777777" w:rsidR="00147FF1" w:rsidRPr="00D968F6" w:rsidRDefault="00147FF1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C10A9E" w14:textId="77777777" w:rsidR="00F039D7" w:rsidRDefault="00F039D7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059853" w14:textId="77777777" w:rsidR="000525D4" w:rsidRPr="00D968F6" w:rsidRDefault="006B230F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14:paraId="2CB1AA9B" w14:textId="77777777" w:rsidR="000525D4" w:rsidRPr="00D968F6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EAB8ED" w14:textId="77777777" w:rsidR="000525D4" w:rsidRPr="00D968F6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C533E9" w14:textId="77777777" w:rsidR="000525D4" w:rsidRPr="00D968F6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56D5A" w14:textId="77777777" w:rsidR="00C72473" w:rsidRPr="00D968F6" w:rsidRDefault="00C72473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20EB44" w14:textId="77777777" w:rsidR="000525D4" w:rsidRPr="00D968F6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EE53D0" w14:textId="77777777" w:rsidR="000525D4" w:rsidRPr="00D968F6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F15EF" w14:textId="77777777" w:rsidR="009E0356" w:rsidRDefault="009E0356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E215B7" w14:textId="77777777" w:rsidR="000525D4" w:rsidRPr="00D968F6" w:rsidRDefault="000525D4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Показ слайда</w:t>
            </w:r>
          </w:p>
          <w:p w14:paraId="22680884" w14:textId="77777777" w:rsidR="006B230F" w:rsidRPr="00D968F6" w:rsidRDefault="006B230F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1B6D2C" w14:textId="77777777" w:rsidR="001F5C66" w:rsidRPr="00D968F6" w:rsidRDefault="006B230F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  <w:p w14:paraId="1337F3D3" w14:textId="77777777" w:rsidR="001F5C66" w:rsidRPr="00D968F6" w:rsidRDefault="001F5C66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919A06" w14:textId="77777777" w:rsidR="001F5C66" w:rsidRPr="00D968F6" w:rsidRDefault="001F5C66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CF1D6C" w14:textId="77777777" w:rsidR="009F1E01" w:rsidRDefault="009F1E01" w:rsidP="008C25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87381" w14:textId="77777777" w:rsidR="009F1E01" w:rsidRDefault="009F1E01" w:rsidP="008C25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3E957" w14:textId="77777777" w:rsidR="009F1E01" w:rsidRDefault="009F1E01" w:rsidP="008C25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CED71C" w14:textId="77777777" w:rsidR="008C2535" w:rsidRPr="00D968F6" w:rsidRDefault="008C2535" w:rsidP="008C25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Показ слайда</w:t>
            </w:r>
          </w:p>
          <w:p w14:paraId="5A1F1B78" w14:textId="77777777" w:rsidR="00D42E6E" w:rsidRPr="00D968F6" w:rsidRDefault="00D42E6E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DC3AD" w14:textId="77777777" w:rsidR="00D42E6E" w:rsidRPr="00D968F6" w:rsidRDefault="00D42E6E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F8B211" w14:textId="77777777" w:rsidR="00147FF1" w:rsidRPr="00D968F6" w:rsidRDefault="00147FF1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D41782" w14:textId="77777777" w:rsidR="00D42E6E" w:rsidRPr="00D968F6" w:rsidRDefault="00D42E6E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96AE44" w14:textId="77777777" w:rsidR="008C2535" w:rsidRPr="00D968F6" w:rsidRDefault="008C2535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A850F3" w14:textId="77777777" w:rsidR="008C2535" w:rsidRPr="00D968F6" w:rsidRDefault="008C2535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876F11" w14:textId="77777777" w:rsidR="008D469D" w:rsidRPr="00D968F6" w:rsidRDefault="008D469D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BCB2B8" w14:textId="77777777" w:rsidR="008D469D" w:rsidRPr="00D968F6" w:rsidRDefault="008D469D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12AFC" w14:textId="77777777" w:rsidR="008D469D" w:rsidRPr="00D968F6" w:rsidRDefault="008D469D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7B0659" w14:textId="77777777" w:rsidR="008D469D" w:rsidRPr="00D968F6" w:rsidRDefault="008D469D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11CB44" w14:textId="77777777" w:rsidR="000E36F2" w:rsidRDefault="000E36F2" w:rsidP="000E3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389DA9" w14:textId="77777777" w:rsidR="000E36F2" w:rsidRDefault="000E36F2" w:rsidP="000E3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03D630" w14:textId="77777777" w:rsidR="000E36F2" w:rsidRDefault="000E36F2" w:rsidP="000E3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AE61F" w14:textId="77777777" w:rsidR="000E36F2" w:rsidRDefault="000E36F2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1C8F65" w14:textId="77777777" w:rsidR="000E36F2" w:rsidRDefault="000E36F2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20FF9E" w14:textId="3B6B9414" w:rsidR="008D469D" w:rsidRPr="00D968F6" w:rsidRDefault="000E36F2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Изготовление модели</w:t>
            </w:r>
          </w:p>
          <w:p w14:paraId="33FB43DD" w14:textId="77777777" w:rsidR="008D469D" w:rsidRPr="00D968F6" w:rsidRDefault="008D469D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674B9A" w14:textId="77777777" w:rsidR="008D469D" w:rsidRPr="00D968F6" w:rsidRDefault="008D469D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CC3661" w14:textId="77777777" w:rsidR="008D469D" w:rsidRPr="00D968F6" w:rsidRDefault="008D469D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EDC24" w14:textId="77777777" w:rsidR="008D469D" w:rsidRPr="00D968F6" w:rsidRDefault="008D469D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600DB3" w14:textId="77777777" w:rsidR="008D469D" w:rsidRPr="00D968F6" w:rsidRDefault="008D469D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FA3D7B" w14:textId="77777777" w:rsidR="008D469D" w:rsidRPr="00D968F6" w:rsidRDefault="009774AF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  <w:p w14:paraId="4D156D07" w14:textId="77777777" w:rsidR="008D469D" w:rsidRPr="00D968F6" w:rsidRDefault="008D469D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047B1C" w14:textId="77777777" w:rsidR="008D469D" w:rsidRPr="00D968F6" w:rsidRDefault="008D469D" w:rsidP="00107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F3CBA6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D8570E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906CF5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B0C7AD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E8F511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0E5002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205DD3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BC66A9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B1060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700871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00CCFD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C4DC01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38E0E4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E2B0E1" w14:textId="77777777" w:rsidR="00B450D8" w:rsidRDefault="00B450D8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184C17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14:paraId="3223F49F" w14:textId="77777777" w:rsidR="00B450D8" w:rsidRDefault="000E36F2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(Правильные ответы</w:t>
            </w:r>
          </w:p>
          <w:p w14:paraId="4E2BF037" w14:textId="286C4012" w:rsidR="009774AF" w:rsidRDefault="000E36F2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демонстрируются на экране)</w:t>
            </w:r>
          </w:p>
          <w:p w14:paraId="3252EC04" w14:textId="77777777" w:rsidR="000E36F2" w:rsidRPr="00D968F6" w:rsidRDefault="000E36F2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AB4101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E980BA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FC56B6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973067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28A04F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9ACCB8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AC7666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4712CD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A9241A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DAED4A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CDDC51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89DE40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203163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1391A3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C6D88E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6E9E38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B8B3FF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DDF575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1E6FB6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4B2028" w14:textId="77777777" w:rsidR="000E36F2" w:rsidRDefault="000E36F2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B0434E" w14:textId="2C025504" w:rsidR="009774AF" w:rsidRPr="00D968F6" w:rsidRDefault="000100F5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  <w:p w14:paraId="6B12C4ED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99DC6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C6A180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E8CE9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E07F37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7D4024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1272C8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CA23FD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D3B01A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178D6B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990FA5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FA1B9D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021474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D76561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592B45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DDBCF3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689AD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93D6EF" w14:textId="77777777" w:rsidR="009E0356" w:rsidRDefault="009E0356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A94E97" w14:textId="77777777" w:rsidR="009E0356" w:rsidRDefault="009E0356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33480A" w14:textId="77777777" w:rsidR="00290C72" w:rsidRDefault="00290C72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C6BB2" w14:textId="77777777" w:rsidR="009774AF" w:rsidRPr="00D968F6" w:rsidRDefault="008C2535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Показ слайда</w:t>
            </w:r>
          </w:p>
          <w:p w14:paraId="3BBC47D5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1C8AC0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03AF74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54907E" w14:textId="77777777" w:rsidR="00B83618" w:rsidRDefault="00B83618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37F32F" w14:textId="77777777" w:rsidR="00B83618" w:rsidRDefault="00B83618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A8A8F5" w14:textId="77777777" w:rsidR="00A032D5" w:rsidRPr="00D968F6" w:rsidRDefault="00A032D5" w:rsidP="00A03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Показ слайда</w:t>
            </w:r>
          </w:p>
          <w:p w14:paraId="537941DE" w14:textId="77777777" w:rsidR="00B83618" w:rsidRDefault="00B83618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E0BBC9" w14:textId="77777777" w:rsidR="00B83618" w:rsidRDefault="00B83618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90FB90" w14:textId="77777777" w:rsidR="00B83618" w:rsidRDefault="00B83618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6EEED3" w14:textId="5D7C5A06" w:rsidR="009774AF" w:rsidRPr="00D968F6" w:rsidRDefault="007A1E99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Загадка</w:t>
            </w:r>
          </w:p>
          <w:p w14:paraId="79CCEDE4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CF2A7B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9D84D4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FD922E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DDCE66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43D0CE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AE600E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A7BE3F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3A4376" w14:textId="77777777" w:rsidR="00181F0B" w:rsidRPr="00D968F6" w:rsidRDefault="00181F0B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3AF821" w14:textId="77777777" w:rsidR="009774AF" w:rsidRPr="00D968F6" w:rsidRDefault="000100F5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Эксперимент</w:t>
            </w:r>
          </w:p>
          <w:p w14:paraId="7F4E0A43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ECAB57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76244F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5BE6B6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AE78D5" w14:textId="77777777" w:rsidR="009774AF" w:rsidRPr="00D968F6" w:rsidRDefault="009774AF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5E5D5F" w14:textId="77777777" w:rsidR="000100F5" w:rsidRPr="00D968F6" w:rsidRDefault="000100F5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30CD24" w14:textId="77777777" w:rsidR="000100F5" w:rsidRPr="00D968F6" w:rsidRDefault="000100F5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3AD0CA" w14:textId="77777777" w:rsidR="000100F5" w:rsidRPr="00D968F6" w:rsidRDefault="000100F5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68D91B" w14:textId="77777777" w:rsidR="000100F5" w:rsidRPr="00D968F6" w:rsidRDefault="000100F5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5DC73D" w14:textId="77777777" w:rsidR="000100F5" w:rsidRPr="00D968F6" w:rsidRDefault="000100F5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B12E40" w14:textId="77777777" w:rsidR="000100F5" w:rsidRPr="00D968F6" w:rsidRDefault="000100F5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4824D8" w14:textId="77777777" w:rsidR="000100F5" w:rsidRPr="00D968F6" w:rsidRDefault="000100F5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BA32E9" w14:textId="77777777" w:rsidR="000100F5" w:rsidRPr="00D968F6" w:rsidRDefault="000100F5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FD037" w14:textId="77777777" w:rsidR="000250D6" w:rsidRPr="00D968F6" w:rsidRDefault="000250D6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2390F8" w14:textId="77777777" w:rsidR="007A5479" w:rsidRPr="00D968F6" w:rsidRDefault="007A5479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7D3C68" w14:textId="77777777" w:rsidR="007A5479" w:rsidRPr="00D968F6" w:rsidRDefault="007A5479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83321B" w14:textId="77777777" w:rsidR="007A5479" w:rsidRPr="00D968F6" w:rsidRDefault="007A5479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2604DD" w14:textId="77777777" w:rsidR="007A5479" w:rsidRPr="00D968F6" w:rsidRDefault="007A5479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953799" w14:textId="47FA164F" w:rsidR="007A5479" w:rsidRDefault="007A5479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36A41F" w14:textId="2B4327C8" w:rsidR="00017289" w:rsidRDefault="00017289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59FA6C" w14:textId="78E8E81C" w:rsidR="00017289" w:rsidRDefault="00017289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1D6313" w14:textId="746E8EC4" w:rsidR="00017289" w:rsidRDefault="00017289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67DE40" w14:textId="3BC63091" w:rsidR="00017289" w:rsidRDefault="00017289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41F30F" w14:textId="77777777" w:rsidR="00017289" w:rsidRPr="00D968F6" w:rsidRDefault="00017289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C11B4D" w14:textId="77777777" w:rsidR="00F039D7" w:rsidRDefault="00F039D7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82D3F4" w14:textId="77777777" w:rsidR="008D469D" w:rsidRPr="00D968F6" w:rsidRDefault="0077355C" w:rsidP="00676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8F6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</w:tr>
    </w:tbl>
    <w:p w14:paraId="71FE3BF9" w14:textId="77777777" w:rsidR="00290C72" w:rsidRDefault="00290C72" w:rsidP="00FF169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646CE08" w14:textId="7EE60DA4" w:rsidR="00CB0CD0" w:rsidRDefault="00CB0CD0" w:rsidP="00FF169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14:paraId="28AD4515" w14:textId="26DB9C3C" w:rsidR="00432E86" w:rsidRDefault="00432E86" w:rsidP="00432E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Шаблоны:</w:t>
      </w:r>
    </w:p>
    <w:p w14:paraId="1A401112" w14:textId="77777777" w:rsidR="00432E86" w:rsidRDefault="00432E86" w:rsidP="00FF169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55AF122" w14:textId="5FF719A8" w:rsidR="00CB0CD0" w:rsidRDefault="003C6B88" w:rsidP="00432E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5E3F04A" wp14:editId="290ACD37">
            <wp:extent cx="5922010" cy="8213041"/>
            <wp:effectExtent l="0" t="0" r="0" b="0"/>
            <wp:docPr id="2" name="Рисунок 2" descr="K:\сканы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сканы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010" cy="8213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5C141" w14:textId="74C4458E" w:rsidR="00FF1691" w:rsidRPr="00D968F6" w:rsidRDefault="00FF1691" w:rsidP="00FF169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68F6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="00432E86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14:paraId="2793CFE1" w14:textId="77777777" w:rsidR="00FF1691" w:rsidRPr="00D968F6" w:rsidRDefault="00FF1691" w:rsidP="00FF1691">
      <w:pPr>
        <w:jc w:val="center"/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 xml:space="preserve">Инструкция по изготовлению </w:t>
      </w:r>
      <w:proofErr w:type="spellStart"/>
      <w:r w:rsidRPr="00D968F6">
        <w:rPr>
          <w:rFonts w:ascii="Times New Roman" w:hAnsi="Times New Roman" w:cs="Times New Roman"/>
          <w:sz w:val="28"/>
          <w:szCs w:val="28"/>
        </w:rPr>
        <w:t>коча</w:t>
      </w:r>
      <w:proofErr w:type="spellEnd"/>
      <w:r w:rsidRPr="00D968F6">
        <w:rPr>
          <w:rFonts w:ascii="Times New Roman" w:hAnsi="Times New Roman" w:cs="Times New Roman"/>
          <w:sz w:val="28"/>
          <w:szCs w:val="28"/>
        </w:rPr>
        <w:t>:</w:t>
      </w:r>
    </w:p>
    <w:p w14:paraId="6C9AA88D" w14:textId="1E6F7E3D" w:rsidR="00FF1691" w:rsidRPr="00D968F6" w:rsidRDefault="00FF1691" w:rsidP="00FF1691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>С помощью шаблона перенести на лист картона детали</w:t>
      </w:r>
      <w:r w:rsidR="003C6B88">
        <w:rPr>
          <w:rFonts w:ascii="Times New Roman" w:hAnsi="Times New Roman" w:cs="Times New Roman"/>
          <w:sz w:val="28"/>
          <w:szCs w:val="28"/>
        </w:rPr>
        <w:t xml:space="preserve"> корпуса</w:t>
      </w:r>
      <w:r w:rsidRPr="00D968F6">
        <w:rPr>
          <w:rFonts w:ascii="Times New Roman" w:hAnsi="Times New Roman" w:cs="Times New Roman"/>
          <w:sz w:val="28"/>
          <w:szCs w:val="28"/>
        </w:rPr>
        <w:t xml:space="preserve"> модели.</w:t>
      </w:r>
    </w:p>
    <w:p w14:paraId="044123CF" w14:textId="1F8E33B6" w:rsidR="00FF1691" w:rsidRPr="00D968F6" w:rsidRDefault="00051712" w:rsidP="00FF1691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 xml:space="preserve">С помощью шаблона перенести на лист </w:t>
      </w:r>
      <w:r w:rsidR="00CA74B9">
        <w:rPr>
          <w:rFonts w:ascii="Times New Roman" w:hAnsi="Times New Roman" w:cs="Times New Roman"/>
          <w:sz w:val="28"/>
          <w:szCs w:val="28"/>
        </w:rPr>
        <w:t xml:space="preserve">цветной </w:t>
      </w:r>
      <w:r w:rsidRPr="00D968F6">
        <w:rPr>
          <w:rFonts w:ascii="Times New Roman" w:hAnsi="Times New Roman" w:cs="Times New Roman"/>
          <w:sz w:val="28"/>
          <w:szCs w:val="28"/>
        </w:rPr>
        <w:t>бумаги парус.</w:t>
      </w:r>
    </w:p>
    <w:p w14:paraId="520775F8" w14:textId="77777777" w:rsidR="00051712" w:rsidRPr="00D968F6" w:rsidRDefault="00051712" w:rsidP="00FF1691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>Вырезать детали ножницами.</w:t>
      </w:r>
    </w:p>
    <w:p w14:paraId="034586A9" w14:textId="61696AA2" w:rsidR="00051712" w:rsidRDefault="00051712" w:rsidP="00FF1691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968F6">
        <w:rPr>
          <w:rFonts w:ascii="Times New Roman" w:hAnsi="Times New Roman" w:cs="Times New Roman"/>
          <w:sz w:val="28"/>
          <w:szCs w:val="28"/>
        </w:rPr>
        <w:t>Склеить детали судна</w:t>
      </w:r>
      <w:r w:rsidR="003C6B88">
        <w:rPr>
          <w:rFonts w:ascii="Times New Roman" w:hAnsi="Times New Roman" w:cs="Times New Roman"/>
          <w:sz w:val="28"/>
          <w:szCs w:val="28"/>
        </w:rPr>
        <w:t>, ориентируясь на звездочки – место соединения</w:t>
      </w:r>
      <w:r w:rsidRPr="00D968F6">
        <w:rPr>
          <w:rFonts w:ascii="Times New Roman" w:hAnsi="Times New Roman" w:cs="Times New Roman"/>
          <w:sz w:val="28"/>
          <w:szCs w:val="28"/>
        </w:rPr>
        <w:t>.</w:t>
      </w:r>
    </w:p>
    <w:p w14:paraId="242CA551" w14:textId="2A9ED8AB" w:rsidR="003C6B88" w:rsidRPr="00D968F6" w:rsidRDefault="003C6B88" w:rsidP="00FF1691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внутреннюю поверхность корпуса ус</w:t>
      </w:r>
      <w:r w:rsidR="00290C72">
        <w:rPr>
          <w:rFonts w:ascii="Times New Roman" w:hAnsi="Times New Roman" w:cs="Times New Roman"/>
          <w:sz w:val="28"/>
          <w:szCs w:val="28"/>
        </w:rPr>
        <w:t>тановить крепление для мачты.</w:t>
      </w:r>
    </w:p>
    <w:p w14:paraId="1D4BB386" w14:textId="109BE8C3" w:rsidR="00051712" w:rsidRDefault="00CA74B9" w:rsidP="00FF1691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клеевого пистолета у</w:t>
      </w:r>
      <w:r w:rsidR="00051712" w:rsidRPr="00D968F6">
        <w:rPr>
          <w:rFonts w:ascii="Times New Roman" w:hAnsi="Times New Roman" w:cs="Times New Roman"/>
          <w:sz w:val="28"/>
          <w:szCs w:val="28"/>
        </w:rPr>
        <w:t>становить мачту</w:t>
      </w:r>
      <w:r w:rsidR="00FF01E1">
        <w:rPr>
          <w:rFonts w:ascii="Times New Roman" w:hAnsi="Times New Roman" w:cs="Times New Roman"/>
          <w:sz w:val="28"/>
          <w:szCs w:val="28"/>
        </w:rPr>
        <w:t xml:space="preserve"> и рею</w:t>
      </w:r>
      <w:r w:rsidR="00051712" w:rsidRPr="00D968F6">
        <w:rPr>
          <w:rFonts w:ascii="Times New Roman" w:hAnsi="Times New Roman" w:cs="Times New Roman"/>
          <w:sz w:val="28"/>
          <w:szCs w:val="28"/>
        </w:rPr>
        <w:t>.</w:t>
      </w:r>
    </w:p>
    <w:p w14:paraId="5D091F0B" w14:textId="36FDCBCD" w:rsidR="00CA74B9" w:rsidRPr="00D968F6" w:rsidRDefault="00FF01E1" w:rsidP="00FF1691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клея на рею установить парус.</w:t>
      </w:r>
    </w:p>
    <w:p w14:paraId="7C32E303" w14:textId="77777777" w:rsidR="00FF1691" w:rsidRPr="00D968F6" w:rsidRDefault="00FF1691" w:rsidP="00FF169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FF1691" w:rsidRPr="00D968F6" w:rsidSect="00A032D5">
      <w:pgSz w:w="11906" w:h="16838"/>
      <w:pgMar w:top="1134" w:right="992" w:bottom="992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C716E"/>
    <w:multiLevelType w:val="hybridMultilevel"/>
    <w:tmpl w:val="6E148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A190A"/>
    <w:multiLevelType w:val="hybridMultilevel"/>
    <w:tmpl w:val="72A830D6"/>
    <w:lvl w:ilvl="0" w:tplc="37DC7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914FB0"/>
    <w:multiLevelType w:val="hybridMultilevel"/>
    <w:tmpl w:val="CF687A62"/>
    <w:lvl w:ilvl="0" w:tplc="F38CFCD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ADB47C3"/>
    <w:multiLevelType w:val="hybridMultilevel"/>
    <w:tmpl w:val="FE1E8E8C"/>
    <w:lvl w:ilvl="0" w:tplc="F6B8B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DD2360"/>
    <w:multiLevelType w:val="hybridMultilevel"/>
    <w:tmpl w:val="3956E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9FA"/>
    <w:rsid w:val="000100F5"/>
    <w:rsid w:val="00017289"/>
    <w:rsid w:val="000250D6"/>
    <w:rsid w:val="00025222"/>
    <w:rsid w:val="00034855"/>
    <w:rsid w:val="00051712"/>
    <w:rsid w:val="000525D4"/>
    <w:rsid w:val="0008622C"/>
    <w:rsid w:val="0009140B"/>
    <w:rsid w:val="0009529E"/>
    <w:rsid w:val="000A71FA"/>
    <w:rsid w:val="000C2E77"/>
    <w:rsid w:val="000D7126"/>
    <w:rsid w:val="000E36F2"/>
    <w:rsid w:val="001079FA"/>
    <w:rsid w:val="00121F3A"/>
    <w:rsid w:val="00147FF1"/>
    <w:rsid w:val="00181F0B"/>
    <w:rsid w:val="001C22DC"/>
    <w:rsid w:val="001F5C66"/>
    <w:rsid w:val="0023652D"/>
    <w:rsid w:val="00250100"/>
    <w:rsid w:val="00274E05"/>
    <w:rsid w:val="0028400A"/>
    <w:rsid w:val="002905ED"/>
    <w:rsid w:val="00290C72"/>
    <w:rsid w:val="0031766C"/>
    <w:rsid w:val="00321857"/>
    <w:rsid w:val="0032373F"/>
    <w:rsid w:val="003643ED"/>
    <w:rsid w:val="003A4E4A"/>
    <w:rsid w:val="003B2122"/>
    <w:rsid w:val="003B6B87"/>
    <w:rsid w:val="003C163D"/>
    <w:rsid w:val="003C6B88"/>
    <w:rsid w:val="003D5809"/>
    <w:rsid w:val="00432E86"/>
    <w:rsid w:val="00440FB8"/>
    <w:rsid w:val="00467752"/>
    <w:rsid w:val="004925C5"/>
    <w:rsid w:val="004D6EB8"/>
    <w:rsid w:val="00523AAC"/>
    <w:rsid w:val="005362D1"/>
    <w:rsid w:val="005404E9"/>
    <w:rsid w:val="00540FFF"/>
    <w:rsid w:val="00562B6A"/>
    <w:rsid w:val="005B6EF1"/>
    <w:rsid w:val="005F02FC"/>
    <w:rsid w:val="00605508"/>
    <w:rsid w:val="0062501F"/>
    <w:rsid w:val="00637291"/>
    <w:rsid w:val="006545D6"/>
    <w:rsid w:val="0067662B"/>
    <w:rsid w:val="0068213B"/>
    <w:rsid w:val="006B230F"/>
    <w:rsid w:val="006C5B7D"/>
    <w:rsid w:val="007106C1"/>
    <w:rsid w:val="0077113E"/>
    <w:rsid w:val="0077355C"/>
    <w:rsid w:val="00784F2E"/>
    <w:rsid w:val="00785A7F"/>
    <w:rsid w:val="007A1E99"/>
    <w:rsid w:val="007A5479"/>
    <w:rsid w:val="007B10BE"/>
    <w:rsid w:val="007B21A5"/>
    <w:rsid w:val="007B28CD"/>
    <w:rsid w:val="007E0B7A"/>
    <w:rsid w:val="007F7E44"/>
    <w:rsid w:val="00872E7C"/>
    <w:rsid w:val="00883249"/>
    <w:rsid w:val="008B4EBE"/>
    <w:rsid w:val="008C2535"/>
    <w:rsid w:val="008D1BFA"/>
    <w:rsid w:val="008D469D"/>
    <w:rsid w:val="008F75AB"/>
    <w:rsid w:val="0093300B"/>
    <w:rsid w:val="00937446"/>
    <w:rsid w:val="009469FC"/>
    <w:rsid w:val="009774AF"/>
    <w:rsid w:val="009E0356"/>
    <w:rsid w:val="009F1E01"/>
    <w:rsid w:val="00A032D5"/>
    <w:rsid w:val="00A26829"/>
    <w:rsid w:val="00A56227"/>
    <w:rsid w:val="00A66262"/>
    <w:rsid w:val="00A74920"/>
    <w:rsid w:val="00A804D6"/>
    <w:rsid w:val="00AC133C"/>
    <w:rsid w:val="00AC54D4"/>
    <w:rsid w:val="00AD6361"/>
    <w:rsid w:val="00AE5593"/>
    <w:rsid w:val="00AF140F"/>
    <w:rsid w:val="00B24094"/>
    <w:rsid w:val="00B24771"/>
    <w:rsid w:val="00B450D8"/>
    <w:rsid w:val="00B51E19"/>
    <w:rsid w:val="00B83618"/>
    <w:rsid w:val="00C036EA"/>
    <w:rsid w:val="00C068E6"/>
    <w:rsid w:val="00C72473"/>
    <w:rsid w:val="00C8375A"/>
    <w:rsid w:val="00C876F8"/>
    <w:rsid w:val="00C935AA"/>
    <w:rsid w:val="00CA74B9"/>
    <w:rsid w:val="00CB0CD0"/>
    <w:rsid w:val="00CB633B"/>
    <w:rsid w:val="00CB6905"/>
    <w:rsid w:val="00CE01D3"/>
    <w:rsid w:val="00D07CA2"/>
    <w:rsid w:val="00D152D5"/>
    <w:rsid w:val="00D342A6"/>
    <w:rsid w:val="00D36498"/>
    <w:rsid w:val="00D42E6E"/>
    <w:rsid w:val="00D62503"/>
    <w:rsid w:val="00D720BB"/>
    <w:rsid w:val="00D968F6"/>
    <w:rsid w:val="00DD6E3D"/>
    <w:rsid w:val="00DE567A"/>
    <w:rsid w:val="00E43C94"/>
    <w:rsid w:val="00E62019"/>
    <w:rsid w:val="00E72337"/>
    <w:rsid w:val="00E77C76"/>
    <w:rsid w:val="00E80AC0"/>
    <w:rsid w:val="00EC1365"/>
    <w:rsid w:val="00EC633B"/>
    <w:rsid w:val="00ED50A8"/>
    <w:rsid w:val="00F039D7"/>
    <w:rsid w:val="00F05AAC"/>
    <w:rsid w:val="00F11B1B"/>
    <w:rsid w:val="00F24EC6"/>
    <w:rsid w:val="00F36E03"/>
    <w:rsid w:val="00F54078"/>
    <w:rsid w:val="00F6595E"/>
    <w:rsid w:val="00F918DB"/>
    <w:rsid w:val="00FB7F3D"/>
    <w:rsid w:val="00FC1E7A"/>
    <w:rsid w:val="00FE648F"/>
    <w:rsid w:val="00FF01E1"/>
    <w:rsid w:val="00FF02B1"/>
    <w:rsid w:val="00FF1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7D0C0"/>
  <w15:docId w15:val="{23536D9D-BC06-4E3F-A7A0-04173B79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9F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2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72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72337"/>
  </w:style>
  <w:style w:type="character" w:customStyle="1" w:styleId="c5">
    <w:name w:val="c5"/>
    <w:basedOn w:val="a0"/>
    <w:rsid w:val="00E72337"/>
  </w:style>
  <w:style w:type="character" w:customStyle="1" w:styleId="c2">
    <w:name w:val="c2"/>
    <w:basedOn w:val="a0"/>
    <w:rsid w:val="00E72337"/>
  </w:style>
  <w:style w:type="table" w:styleId="a4">
    <w:name w:val="Table Grid"/>
    <w:basedOn w:val="a1"/>
    <w:uiPriority w:val="59"/>
    <w:rsid w:val="001F5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0525D4"/>
    <w:rPr>
      <w:i/>
      <w:iCs/>
    </w:rPr>
  </w:style>
  <w:style w:type="character" w:styleId="a6">
    <w:name w:val="Strong"/>
    <w:basedOn w:val="a0"/>
    <w:uiPriority w:val="22"/>
    <w:qFormat/>
    <w:rsid w:val="000525D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D4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469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840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0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12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 Кирчигина</cp:lastModifiedBy>
  <cp:revision>34</cp:revision>
  <cp:lastPrinted>2022-11-14T07:03:00Z</cp:lastPrinted>
  <dcterms:created xsi:type="dcterms:W3CDTF">2022-02-24T06:45:00Z</dcterms:created>
  <dcterms:modified xsi:type="dcterms:W3CDTF">2023-12-21T14:12:00Z</dcterms:modified>
</cp:coreProperties>
</file>